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9DE57" w14:textId="2057DFBA" w:rsidR="00B61042" w:rsidRDefault="008F4682">
      <w:r w:rsidRPr="008F4682">
        <w:drawing>
          <wp:anchor distT="0" distB="0" distL="114300" distR="114300" simplePos="0" relativeHeight="251658240" behindDoc="1" locked="0" layoutInCell="1" allowOverlap="1" wp14:anchorId="662EA5C7" wp14:editId="7F852694">
            <wp:simplePos x="0" y="0"/>
            <wp:positionH relativeFrom="margin">
              <wp:posOffset>-838200</wp:posOffset>
            </wp:positionH>
            <wp:positionV relativeFrom="paragraph">
              <wp:posOffset>-807720</wp:posOffset>
            </wp:positionV>
            <wp:extent cx="7437120" cy="10375850"/>
            <wp:effectExtent l="0" t="0" r="0" b="6985"/>
            <wp:wrapNone/>
            <wp:docPr id="398579951" name="Picture 1" descr="A bookmark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79951" name="Picture 1" descr="A bookmark with text and image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3448" cy="10384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1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82"/>
    <w:rsid w:val="008F4682"/>
    <w:rsid w:val="00AD7EA1"/>
    <w:rsid w:val="00B6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6740C"/>
  <w15:chartTrackingRefBased/>
  <w15:docId w15:val="{2B3AB376-36A8-461E-A437-591CD365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kerswell</dc:creator>
  <cp:keywords/>
  <dc:description/>
  <cp:lastModifiedBy>sophie kerswell</cp:lastModifiedBy>
  <cp:revision>1</cp:revision>
  <dcterms:created xsi:type="dcterms:W3CDTF">2024-11-01T18:55:00Z</dcterms:created>
  <dcterms:modified xsi:type="dcterms:W3CDTF">2024-11-01T18:56:00Z</dcterms:modified>
</cp:coreProperties>
</file>