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0ACC" w14:textId="5EE4DC3F" w:rsidR="00C11DE7" w:rsidRDefault="00EA482B">
      <w:pPr>
        <w:pStyle w:val="BodyText"/>
        <w:spacing w:before="0"/>
        <w:ind w:left="3796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82894DA" wp14:editId="4006A44B">
                <wp:simplePos x="0" y="0"/>
                <wp:positionH relativeFrom="page">
                  <wp:posOffset>-129540</wp:posOffset>
                </wp:positionH>
                <wp:positionV relativeFrom="page">
                  <wp:posOffset>365760</wp:posOffset>
                </wp:positionV>
                <wp:extent cx="1475740" cy="64319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643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E5C7A9" w14:textId="589AB494" w:rsidR="00C11DE7" w:rsidRDefault="00EA482B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E6E7E8"/>
                                <w:spacing w:val="-79"/>
                                <w:sz w:val="190"/>
                              </w:rPr>
                              <w:t>Mathematics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894D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10.2pt;margin-top:28.8pt;width:116.2pt;height:506.45pt;z-index:157317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" filled="f" stroked="f">
                <v:textbox style="layout-flow:vertical;mso-layout-flow-alt:bottom-to-top" inset="0,0,0,0">
                  <w:txbxContent>
                    <w:p w14:paraId="0FE5C7A9" w14:textId="589AB494" w:rsidR="00C11DE7" w:rsidRDefault="00EA482B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E6E7E8"/>
                          <w:spacing w:val="-79"/>
                          <w:sz w:val="190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704ADAB1" wp14:editId="19E0B3A9">
                <wp:simplePos x="0" y="0"/>
                <wp:positionH relativeFrom="page">
                  <wp:posOffset>726344</wp:posOffset>
                </wp:positionH>
                <wp:positionV relativeFrom="page">
                  <wp:posOffset>726356</wp:posOffset>
                </wp:positionV>
                <wp:extent cx="9239885" cy="6120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58A77" id="Graphic 1" o:spid="_x0000_s1026" style="position:absolute;margin-left:57.2pt;margin-top:57.2pt;width:727.55pt;height:481.9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92D3C23" wp14:editId="0768EC0D">
            <wp:extent cx="3884349" cy="38576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349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5FAEA" w14:textId="77777777" w:rsidR="00C11DE7" w:rsidRDefault="00C11DE7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1507D5CD" w14:textId="20885A4D" w:rsidR="00C11DE7" w:rsidRDefault="000234DF">
      <w:pPr>
        <w:pStyle w:val="BodyText"/>
        <w:spacing w:before="0"/>
        <w:ind w:left="0" w:firstLine="0"/>
        <w:rPr>
          <w:rFonts w:ascii="Times New Roman"/>
          <w:sz w:val="20"/>
        </w:rPr>
      </w:pPr>
      <w:r>
        <w:rPr>
          <w:noProof/>
          <w:color w:val="000000"/>
          <w:lang w:eastAsia="en-GB"/>
        </w:rPr>
        <w:drawing>
          <wp:anchor distT="0" distB="0" distL="114300" distR="114300" simplePos="0" relativeHeight="251657216" behindDoc="1" locked="0" layoutInCell="1" allowOverlap="1" wp14:anchorId="129D7D99" wp14:editId="03BD3EA2">
            <wp:simplePos x="0" y="0"/>
            <wp:positionH relativeFrom="column">
              <wp:posOffset>7470140</wp:posOffset>
            </wp:positionH>
            <wp:positionV relativeFrom="paragraph">
              <wp:posOffset>6985</wp:posOffset>
            </wp:positionV>
            <wp:extent cx="1365885" cy="1638300"/>
            <wp:effectExtent l="0" t="0" r="5715" b="0"/>
            <wp:wrapNone/>
            <wp:docPr id="103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1D770" w14:textId="77777777" w:rsidR="00C11DE7" w:rsidRDefault="00C11DE7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23D2C5D8" w14:textId="37D7DD33" w:rsidR="00C11DE7" w:rsidRDefault="00C11DE7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67FCC75C" w14:textId="725E4CFC" w:rsidR="00C11DE7" w:rsidRDefault="00C11DE7">
      <w:pPr>
        <w:pStyle w:val="BodyText"/>
        <w:spacing w:before="190"/>
        <w:ind w:left="0" w:firstLine="0"/>
        <w:rPr>
          <w:rFonts w:ascii="Times New Roman"/>
          <w:sz w:val="20"/>
        </w:rPr>
      </w:pPr>
    </w:p>
    <w:p w14:paraId="6778F0BB" w14:textId="77777777" w:rsidR="00C11DE7" w:rsidRDefault="00C11DE7">
      <w:pPr>
        <w:pStyle w:val="BodyText"/>
        <w:spacing w:before="6"/>
        <w:ind w:left="0" w:firstLine="0"/>
        <w:rPr>
          <w:rFonts w:ascii="Times New Roman"/>
          <w:sz w:val="10"/>
        </w:rPr>
      </w:pPr>
    </w:p>
    <w:p w14:paraId="25B82DBF" w14:textId="0006D0E4" w:rsidR="00C11DE7" w:rsidRDefault="000234DF">
      <w:pPr>
        <w:pStyle w:val="BodyText"/>
        <w:spacing w:before="8"/>
        <w:ind w:left="0" w:firstLine="0"/>
        <w:rPr>
          <w:rFonts w:ascii="Times New Roman"/>
          <w:sz w:val="7"/>
        </w:rPr>
      </w:pPr>
      <w:r>
        <w:rPr>
          <w:rFonts w:ascii="Times New Roman"/>
          <w:noProof/>
          <w:sz w:val="7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25C86FC" wp14:editId="0948EC3B">
                <wp:simplePos x="0" y="0"/>
                <wp:positionH relativeFrom="column">
                  <wp:posOffset>1267460</wp:posOffset>
                </wp:positionH>
                <wp:positionV relativeFrom="paragraph">
                  <wp:posOffset>1000760</wp:posOffset>
                </wp:positionV>
                <wp:extent cx="6888480" cy="2910840"/>
                <wp:effectExtent l="0" t="0" r="7620" b="3810"/>
                <wp:wrapNone/>
                <wp:docPr id="217147657" name="Text 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480" cy="291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014468" w14:textId="38D16B7E" w:rsidR="000234DF" w:rsidRPr="000234DF" w:rsidRDefault="000234DF" w:rsidP="000234DF">
                            <w:pPr>
                              <w:jc w:val="center"/>
                              <w:rPr>
                                <w:rFonts w:ascii="HelloBasic" w:hAnsi="HelloBasic"/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  <w:r w:rsidRPr="000234DF">
                              <w:rPr>
                                <w:rFonts w:ascii="HelloBasic" w:hAnsi="HelloBasic"/>
                                <w:b/>
                                <w:bCs/>
                                <w:sz w:val="88"/>
                                <w:szCs w:val="88"/>
                              </w:rPr>
                              <w:t>St. Mary’s Catholic Primary School.</w:t>
                            </w:r>
                          </w:p>
                          <w:p w14:paraId="39240758" w14:textId="7449CA44" w:rsidR="000234DF" w:rsidRPr="000234DF" w:rsidRDefault="000234DF" w:rsidP="000234DF">
                            <w:pPr>
                              <w:jc w:val="center"/>
                              <w:rPr>
                                <w:rFonts w:ascii="HelloBasic" w:hAnsi="HelloBasic"/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  <w:proofErr w:type="spellStart"/>
                            <w:r w:rsidRPr="000234DF">
                              <w:rPr>
                                <w:rFonts w:ascii="HelloBasic" w:hAnsi="HelloBasic"/>
                                <w:b/>
                                <w:bCs/>
                                <w:sz w:val="88"/>
                                <w:szCs w:val="88"/>
                              </w:rPr>
                              <w:t>Maths</w:t>
                            </w:r>
                            <w:proofErr w:type="spellEnd"/>
                            <w:r w:rsidRPr="000234DF">
                              <w:rPr>
                                <w:rFonts w:ascii="HelloBasic" w:hAnsi="HelloBasic"/>
                                <w:b/>
                                <w:bCs/>
                                <w:sz w:val="88"/>
                                <w:szCs w:val="88"/>
                              </w:rPr>
                              <w:t xml:space="preserve"> Key Objectives. Year 1-6.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C86FC" id="Text Box 149" o:spid="_x0000_s1027" type="#_x0000_t202" style="position:absolute;margin-left:99.8pt;margin-top:78.8pt;width:542.4pt;height:229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" fillcolor="white [3201]" stroked="f" strokeweight=".5pt">
                <v:textbox>
                  <w:txbxContent>
                    <w:p w14:paraId="35014468" w14:textId="38D16B7E" w:rsidR="000234DF" w:rsidRPr="000234DF" w:rsidRDefault="000234DF" w:rsidP="000234DF">
                      <w:pPr>
                        <w:jc w:val="center"/>
                        <w:rPr>
                          <w:rFonts w:ascii="HelloBasic" w:hAnsi="HelloBasic"/>
                          <w:b/>
                          <w:bCs/>
                          <w:sz w:val="88"/>
                          <w:szCs w:val="88"/>
                        </w:rPr>
                      </w:pPr>
                      <w:r w:rsidRPr="000234DF">
                        <w:rPr>
                          <w:rFonts w:ascii="HelloBasic" w:hAnsi="HelloBasic"/>
                          <w:b/>
                          <w:bCs/>
                          <w:sz w:val="88"/>
                          <w:szCs w:val="88"/>
                        </w:rPr>
                        <w:t>St. Mary’s Catholic Primary School.</w:t>
                      </w:r>
                    </w:p>
                    <w:p w14:paraId="39240758" w14:textId="7449CA44" w:rsidR="000234DF" w:rsidRPr="000234DF" w:rsidRDefault="000234DF" w:rsidP="000234DF">
                      <w:pPr>
                        <w:jc w:val="center"/>
                        <w:rPr>
                          <w:rFonts w:ascii="HelloBasic" w:hAnsi="HelloBasic"/>
                          <w:b/>
                          <w:bCs/>
                          <w:sz w:val="88"/>
                          <w:szCs w:val="88"/>
                        </w:rPr>
                      </w:pPr>
                      <w:proofErr w:type="spellStart"/>
                      <w:r w:rsidRPr="000234DF">
                        <w:rPr>
                          <w:rFonts w:ascii="HelloBasic" w:hAnsi="HelloBasic"/>
                          <w:b/>
                          <w:bCs/>
                          <w:sz w:val="88"/>
                          <w:szCs w:val="88"/>
                        </w:rPr>
                        <w:t>Maths</w:t>
                      </w:r>
                      <w:proofErr w:type="spellEnd"/>
                      <w:r w:rsidRPr="000234DF">
                        <w:rPr>
                          <w:rFonts w:ascii="HelloBasic" w:hAnsi="HelloBasic"/>
                          <w:b/>
                          <w:bCs/>
                          <w:sz w:val="88"/>
                          <w:szCs w:val="88"/>
                        </w:rPr>
                        <w:t xml:space="preserve"> Key Objectives. Year 1-6.</w:t>
                      </w:r>
                    </w:p>
                  </w:txbxContent>
                </v:textbox>
              </v:shape>
            </w:pict>
          </mc:Fallback>
        </mc:AlternateContent>
      </w:r>
    </w:p>
    <w:p w14:paraId="41025CF2" w14:textId="56694AD2" w:rsidR="00C11DE7" w:rsidRDefault="00C11DE7">
      <w:pPr>
        <w:spacing w:line="285" w:lineRule="auto"/>
        <w:rPr>
          <w:rFonts w:ascii="Myriad Pro Light"/>
          <w:sz w:val="44"/>
        </w:rPr>
        <w:sectPr w:rsidR="00C11DE7">
          <w:type w:val="continuous"/>
          <w:pgSz w:w="16840" w:h="11910" w:orient="landscape"/>
          <w:pgMar w:top="520" w:right="1560" w:bottom="280" w:left="1580" w:header="720" w:footer="720" w:gutter="0"/>
          <w:cols w:space="720"/>
        </w:sectPr>
      </w:pPr>
    </w:p>
    <w:p w14:paraId="12B481E4" w14:textId="4D5816AC" w:rsidR="00C11DE7" w:rsidRDefault="00EA482B">
      <w:pPr>
        <w:pStyle w:val="BodyText"/>
        <w:spacing w:before="0"/>
        <w:ind w:left="3796" w:firstLine="0"/>
        <w:rPr>
          <w:rFonts w:ascii="Myriad Pro Light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2320" behindDoc="1" locked="0" layoutInCell="1" allowOverlap="1" wp14:anchorId="1A61D55C" wp14:editId="3E9BB41F">
                <wp:simplePos x="0" y="0"/>
                <wp:positionH relativeFrom="page">
                  <wp:posOffset>-129540</wp:posOffset>
                </wp:positionH>
                <wp:positionV relativeFrom="page">
                  <wp:posOffset>342900</wp:posOffset>
                </wp:positionV>
                <wp:extent cx="1475740" cy="645477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6454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81BD58" w14:textId="77777777" w:rsidR="00C11DE7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FFECCE"/>
                                <w:spacing w:val="-79"/>
                                <w:sz w:val="190"/>
                              </w:rPr>
                              <w:t>Mathematics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1D55C" id="Textbox 40" o:spid="_x0000_s1028" type="#_x0000_t202" style="position:absolute;left:0;text-align:left;margin-left:-10.2pt;margin-top:27pt;width:116.2pt;height:508.25pt;z-index:-159641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3381BD58" w14:textId="77777777" w:rsidR="00C11DE7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FFECCE"/>
                          <w:spacing w:val="-79"/>
                          <w:sz w:val="190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0784" behindDoc="1" locked="0" layoutInCell="1" allowOverlap="1" wp14:anchorId="183B20F9" wp14:editId="00DE1324">
                <wp:simplePos x="0" y="0"/>
                <wp:positionH relativeFrom="page">
                  <wp:posOffset>726344</wp:posOffset>
                </wp:positionH>
                <wp:positionV relativeFrom="page">
                  <wp:posOffset>726356</wp:posOffset>
                </wp:positionV>
                <wp:extent cx="9239885" cy="612013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E1994" id="Graphic 36" o:spid="_x0000_s1026" style="position:absolute;margin-left:57.2pt;margin-top:57.2pt;width:727.55pt;height:481.9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Myriad Pro Light"/>
          <w:noProof/>
          <w:sz w:val="20"/>
        </w:rPr>
        <mc:AlternateContent>
          <mc:Choice Requires="wpg">
            <w:drawing>
              <wp:inline distT="0" distB="0" distL="0" distR="0" wp14:anchorId="40109DAA" wp14:editId="587D5913">
                <wp:extent cx="3858260" cy="383540"/>
                <wp:effectExtent l="0" t="0" r="0" b="698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1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752DE1" w14:textId="77777777" w:rsidR="00C11DE7" w:rsidRDefault="00000000">
                              <w:pPr>
                                <w:spacing w:before="66"/>
                                <w:ind w:right="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36"/>
                                </w:rPr>
                                <w:t>Maths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109DAA" id="Group 41" o:spid="_x0000_s1029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">
                <v:shape id="Graphic 42" o:spid="_x0000_s1030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" path="m3714000,l144005,,60752,2250,18000,18000,2250,60752,,144005,,383146r3858005,l3858005,144005r-2250,-83253l3840005,18000,3797253,2250,3714000,xe" fillcolor="#fcb116" stroked="f">
                  <v:path arrowok="t"/>
                </v:shape>
                <v:shape id="Textbox 43" o:spid="_x0000_s1031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09752DE1" w14:textId="77777777" w:rsidR="00C11DE7" w:rsidRDefault="00000000">
                        <w:pPr>
                          <w:spacing w:before="66"/>
                          <w:ind w:right="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1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36"/>
                          </w:rPr>
                          <w:t>Maths</w:t>
                        </w:r>
                        <w:proofErr w:type="spellEnd"/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E7B05E" w14:textId="77777777" w:rsidR="00C11DE7" w:rsidRDefault="00C11DE7">
      <w:pPr>
        <w:pStyle w:val="BodyText"/>
        <w:spacing w:before="86"/>
        <w:ind w:left="0" w:firstLine="0"/>
        <w:rPr>
          <w:rFonts w:ascii="Myriad Pro Light"/>
        </w:rPr>
      </w:pPr>
    </w:p>
    <w:p w14:paraId="2065C3E4" w14:textId="77777777" w:rsidR="00C11DE7" w:rsidRDefault="00000000">
      <w:pPr>
        <w:pStyle w:val="ListParagraph"/>
        <w:numPr>
          <w:ilvl w:val="0"/>
          <w:numId w:val="5"/>
        </w:numPr>
        <w:tabs>
          <w:tab w:val="left" w:pos="726"/>
        </w:tabs>
        <w:spacing w:before="0"/>
        <w:ind w:left="726" w:hanging="302"/>
        <w:jc w:val="lef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51296" behindDoc="1" locked="0" layoutInCell="1" allowOverlap="1" wp14:anchorId="5BCF1155" wp14:editId="31D8C525">
                <wp:simplePos x="0" y="0"/>
                <wp:positionH relativeFrom="page">
                  <wp:posOffset>1028504</wp:posOffset>
                </wp:positionH>
                <wp:positionV relativeFrom="paragraph">
                  <wp:posOffset>-39631</wp:posOffset>
                </wp:positionV>
                <wp:extent cx="8640445" cy="414083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0445" cy="4140835"/>
                          <a:chOff x="0" y="0"/>
                          <a:chExt cx="8640445" cy="414083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76021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552043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828065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104087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380110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656130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932152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2208175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2484196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2760217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3036239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3312262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3588284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3864306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2F07E7" id="Group 44" o:spid="_x0000_s1026" style="position:absolute;margin-left:81pt;margin-top:-3.1pt;width:680.35pt;height:326.05pt;z-index:-15965184;mso-wrap-distance-left:0;mso-wrap-distance-right:0;mso-position-horizontal-relative:page" coordsize="86404,41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">
                <v:shape id="Graphic 45" o:spid="_x0000_s1027" style="position:absolute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" path="m8567991,l71996,,30373,1124,8999,8999,1124,30373,,71996,,204025r1124,41623l8999,267022r21374,7874l71996,276021r8495995,l8609621,274896r21378,-7874l8638875,245648r1125,-41623l8640000,71996r-1125,-41623l8630999,8999,8609621,1124,8567991,xe" fillcolor="#ffe4b8" stroked="f">
                  <v:path arrowok="t"/>
                </v:shape>
                <v:shape id="Graphic 46" o:spid="_x0000_s1028" style="position:absolute;top:2760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" path="m8567991,l71996,,30373,1124,8999,8999,1124,30373,,71996,,204025r1124,41623l8999,267022r21374,7874l71996,276021r8495995,l8609621,274896r21378,-7874l8638875,245648r1125,-41623l8640000,71996r-1125,-41623l8630999,8999,8609621,1124,8567991,xe" fillcolor="#fff4e3" stroked="f">
                  <v:path arrowok="t"/>
                </v:shape>
                <v:shape id="Graphic 47" o:spid="_x0000_s1029" style="position:absolute;top:5520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" path="m8567991,l71996,,30373,1124,8999,8999,1124,30373,,71996,,204025r1124,41623l8999,267022r21374,7874l71996,276021r8495995,l8609621,274896r21378,-7874l8638875,245648r1125,-41623l8640000,71996r-1125,-41623l8630999,8999,8609621,1124,8567991,xe" fillcolor="#ffe4b8" stroked="f">
                  <v:path arrowok="t"/>
                </v:shape>
                <v:shape id="Graphic 48" o:spid="_x0000_s1030" style="position:absolute;top:8280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" path="m8567991,l71996,,30373,1124,8999,8999,1124,30373,,71996,,204025r1124,41623l8999,267022r21374,7874l71996,276021r8495995,l8609621,274896r21378,-7874l8638875,245648r1125,-41623l8640000,71996r-1125,-41623l8630999,8999,8609621,1124,8567991,xe" fillcolor="#fff4e3" stroked="f">
                  <v:path arrowok="t"/>
                </v:shape>
                <v:shape id="Graphic 49" o:spid="_x0000_s1031" style="position:absolute;top:11040;width:86404;height:2763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" path="m8567991,l71996,,30373,1124,8999,8999,1124,30373,,71996,,204025r1124,41623l8999,267022r21374,7874l71996,276021r8495995,l8609621,274896r21378,-7874l8638875,245648r1125,-41623l8640000,71996r-1125,-41623l8630999,8999,8609621,1124,8567991,xe" fillcolor="#ffe4b8" stroked="f">
                  <v:path arrowok="t"/>
                </v:shape>
                <v:shape id="Graphic 50" o:spid="_x0000_s1032" style="position:absolute;top:13801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" path="m8567991,l71996,,30373,1124,8999,8999,1124,30373,,71996,,204025r1124,41623l8999,267022r21374,7874l71996,276021r8495995,l8609621,274896r21378,-7874l8638875,245648r1125,-41623l8640000,71996r-1125,-41623l8630999,8999,8609621,1124,8567991,xe" fillcolor="#fff4e3" stroked="f">
                  <v:path arrowok="t"/>
                </v:shape>
                <v:shape id="Graphic 51" o:spid="_x0000_s1033" style="position:absolute;top:16561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" path="m8567991,l71996,,30373,1124,8999,8999,1124,30373,,71996,,204025r1124,41623l8999,267022r21374,7874l71996,276021r8495995,l8609621,274896r21378,-7874l8638875,245648r1125,-41623l8640000,71996r-1125,-41623l8630999,8999,8609621,1124,8567991,xe" fillcolor="#ffe4b8" stroked="f">
                  <v:path arrowok="t"/>
                </v:shape>
                <v:shape id="Graphic 52" o:spid="_x0000_s1034" style="position:absolute;top:19321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" path="m8567991,l71996,,30373,1124,8999,8999,1124,30373,,71996,,204025r1124,41623l8999,267022r21374,7874l71996,276021r8495995,l8609621,274896r21378,-7874l8638875,245648r1125,-41623l8640000,71996r-1125,-41623l8630999,8999,8609621,1124,8567991,xe" fillcolor="#fff4e3" stroked="f">
                  <v:path arrowok="t"/>
                </v:shape>
                <v:shape id="Graphic 53" o:spid="_x0000_s1035" style="position:absolute;top:22081;width:86404;height:2763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" path="m8567991,l71996,,30373,1124,8999,8999,1124,30373,,71996,,204025r1124,41623l8999,267022r21374,7874l71996,276021r8495995,l8609621,274896r21378,-7874l8638875,245648r1125,-41623l8640000,71996r-1125,-41623l8630999,8999,8609621,1124,8567991,xe" fillcolor="#ffe4b8" stroked="f">
                  <v:path arrowok="t"/>
                </v:shape>
                <v:shape id="Graphic 54" o:spid="_x0000_s1036" style="position:absolute;top:24841;width:86404;height:2763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" path="m8567991,l71996,,30373,1124,8999,8999,1124,30373,,71996,,204025r1124,41623l8999,267022r21374,7874l71996,276021r8495995,l8609621,274896r21378,-7874l8638875,245648r1125,-41623l8640000,71996r-1125,-41623l8630999,8999,8609621,1124,8567991,xe" fillcolor="#fff4e3" stroked="f">
                  <v:path arrowok="t"/>
                </v:shape>
                <v:shape id="Graphic 55" o:spid="_x0000_s1037" style="position:absolute;top:27602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" path="m8567991,l71996,,30373,1124,8999,8999,1124,30373,,71996,,204025r1124,41623l8999,267022r21374,7874l71996,276021r8495995,l8609621,274896r21378,-7874l8638875,245648r1125,-41623l8640000,71996r-1125,-41623l8630999,8999,8609621,1124,8567991,xe" fillcolor="#ffe4b8" stroked="f">
                  <v:path arrowok="t"/>
                </v:shape>
                <v:shape id="Graphic 56" o:spid="_x0000_s1038" style="position:absolute;top:30362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" path="m8567991,l71996,,30373,1124,8999,8999,1124,30373,,71996,,204025r1124,41623l8999,267022r21374,7874l71996,276021r8495995,l8609621,274896r21378,-7874l8638875,245648r1125,-41623l8640000,71996r-1125,-41623l8630999,8999,8609621,1124,8567991,xe" fillcolor="#fff4e3" stroked="f">
                  <v:path arrowok="t"/>
                </v:shape>
                <v:shape id="Graphic 57" o:spid="_x0000_s1039" style="position:absolute;top:33122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" path="m8567991,l71996,,30373,1124,8999,8999,1124,30373,,71996,,204025r1124,41623l8999,267022r21374,7874l71996,276021r8495995,l8609621,274896r21378,-7874l8638875,245648r1125,-41623l8640000,71996r-1125,-41623l8630999,8999,8609621,1124,8567991,xe" fillcolor="#ffe4b8" stroked="f">
                  <v:path arrowok="t"/>
                </v:shape>
                <v:shape id="Graphic 58" o:spid="_x0000_s1040" style="position:absolute;top:35882;width:86404;height:2763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" path="m8567991,l71996,,30373,1124,8999,8999,1124,30373,,71996,,204025r1124,41623l8999,267022r21374,7874l71996,276021r8495995,l8609621,274896r21378,-7874l8638875,245648r1125,-41623l8640000,71996r-1125,-41623l8630999,8999,8609621,1124,8567991,xe" fillcolor="#fff4e3" stroked="f">
                  <v:path arrowok="t"/>
                </v:shape>
                <v:shape id="Graphic 59" o:spid="_x0000_s1041" style="position:absolute;top:38643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" path="m8567991,l71996,,30373,1124,8999,8999,1124,30373,,71996,,204025r1124,41623l8999,267022r21374,7874l71996,276021r8495995,l8609621,274896r21378,-7874l8638875,245648r1125,-41623l8640000,71996r-1125,-41623l8630999,8999,8609621,1124,8567991,xe" fillcolor="#ffe4b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z w:val="24"/>
        </w:rPr>
        <w:t>Count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across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100,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forwards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backwards,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beginning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given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number.</w:t>
      </w:r>
    </w:p>
    <w:p w14:paraId="7B18CF13" w14:textId="77777777" w:rsidR="00C11DE7" w:rsidRDefault="00000000">
      <w:pPr>
        <w:pStyle w:val="ListParagraph"/>
        <w:numPr>
          <w:ilvl w:val="0"/>
          <w:numId w:val="5"/>
        </w:numPr>
        <w:tabs>
          <w:tab w:val="left" w:pos="726"/>
        </w:tabs>
        <w:spacing w:before="145"/>
        <w:ind w:left="726" w:hanging="302"/>
        <w:jc w:val="left"/>
        <w:rPr>
          <w:sz w:val="24"/>
        </w:rPr>
      </w:pPr>
      <w:r>
        <w:rPr>
          <w:color w:val="231F20"/>
          <w:sz w:val="24"/>
        </w:rPr>
        <w:t>Count,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read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write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numbers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100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numerals.</w:t>
      </w:r>
    </w:p>
    <w:p w14:paraId="01CD1686" w14:textId="77777777" w:rsidR="00C11DE7" w:rsidRDefault="00000000">
      <w:pPr>
        <w:pStyle w:val="ListParagraph"/>
        <w:numPr>
          <w:ilvl w:val="0"/>
          <w:numId w:val="5"/>
        </w:numPr>
        <w:tabs>
          <w:tab w:val="left" w:pos="726"/>
        </w:tabs>
        <w:spacing w:before="145"/>
        <w:ind w:left="726" w:hanging="302"/>
        <w:jc w:val="left"/>
        <w:rPr>
          <w:sz w:val="24"/>
        </w:rPr>
      </w:pPr>
      <w:r>
        <w:rPr>
          <w:color w:val="231F20"/>
          <w:sz w:val="24"/>
        </w:rPr>
        <w:t>Read,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write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interpret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mathematical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statements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involving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addition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(+),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subtraction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(–)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equals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(=)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signs.</w:t>
      </w:r>
    </w:p>
    <w:p w14:paraId="33E5C7A8" w14:textId="77777777" w:rsidR="00C11DE7" w:rsidRDefault="00000000">
      <w:pPr>
        <w:pStyle w:val="ListParagraph"/>
        <w:numPr>
          <w:ilvl w:val="0"/>
          <w:numId w:val="5"/>
        </w:numPr>
        <w:tabs>
          <w:tab w:val="left" w:pos="726"/>
        </w:tabs>
        <w:spacing w:before="145"/>
        <w:ind w:left="726" w:hanging="302"/>
        <w:jc w:val="left"/>
        <w:rPr>
          <w:sz w:val="24"/>
        </w:rPr>
      </w:pPr>
      <w:r>
        <w:rPr>
          <w:color w:val="231F20"/>
          <w:sz w:val="24"/>
        </w:rPr>
        <w:t>Given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number,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identify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more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one</w:t>
      </w:r>
      <w:r>
        <w:rPr>
          <w:color w:val="231F20"/>
          <w:spacing w:val="-2"/>
          <w:sz w:val="24"/>
        </w:rPr>
        <w:t xml:space="preserve"> less.</w:t>
      </w:r>
    </w:p>
    <w:p w14:paraId="11293B9F" w14:textId="77777777" w:rsidR="00C11DE7" w:rsidRDefault="00000000">
      <w:pPr>
        <w:pStyle w:val="ListParagraph"/>
        <w:numPr>
          <w:ilvl w:val="0"/>
          <w:numId w:val="5"/>
        </w:numPr>
        <w:tabs>
          <w:tab w:val="left" w:pos="726"/>
        </w:tabs>
        <w:spacing w:before="145"/>
        <w:ind w:left="726" w:hanging="302"/>
        <w:jc w:val="left"/>
        <w:rPr>
          <w:sz w:val="24"/>
        </w:rPr>
      </w:pPr>
      <w:r>
        <w:rPr>
          <w:color w:val="231F20"/>
          <w:sz w:val="24"/>
        </w:rPr>
        <w:t>Represent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use number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bonds 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related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subtraction facts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within </w:t>
      </w:r>
      <w:r>
        <w:rPr>
          <w:color w:val="231F20"/>
          <w:spacing w:val="-5"/>
          <w:sz w:val="24"/>
        </w:rPr>
        <w:t>20.</w:t>
      </w:r>
    </w:p>
    <w:p w14:paraId="75E10718" w14:textId="77777777" w:rsidR="00C11DE7" w:rsidRDefault="00000000">
      <w:pPr>
        <w:pStyle w:val="ListParagraph"/>
        <w:numPr>
          <w:ilvl w:val="0"/>
          <w:numId w:val="5"/>
        </w:numPr>
        <w:tabs>
          <w:tab w:val="left" w:pos="726"/>
        </w:tabs>
        <w:spacing w:before="144"/>
        <w:ind w:left="726" w:hanging="302"/>
        <w:jc w:val="left"/>
        <w:rPr>
          <w:sz w:val="24"/>
        </w:rPr>
      </w:pPr>
      <w:r>
        <w:rPr>
          <w:color w:val="231F20"/>
          <w:sz w:val="24"/>
        </w:rPr>
        <w:t>Add and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subtract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one-digit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two-digit numbers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20,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including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2"/>
          <w:sz w:val="24"/>
        </w:rPr>
        <w:t>zero.</w:t>
      </w:r>
    </w:p>
    <w:p w14:paraId="54DA16BC" w14:textId="77777777" w:rsidR="00C11DE7" w:rsidRDefault="00000000">
      <w:pPr>
        <w:pStyle w:val="ListParagraph"/>
        <w:numPr>
          <w:ilvl w:val="0"/>
          <w:numId w:val="5"/>
        </w:numPr>
        <w:tabs>
          <w:tab w:val="left" w:pos="726"/>
        </w:tabs>
        <w:spacing w:before="145"/>
        <w:ind w:left="726" w:hanging="302"/>
        <w:jc w:val="left"/>
        <w:rPr>
          <w:sz w:val="24"/>
        </w:rPr>
      </w:pPr>
      <w:proofErr w:type="spellStart"/>
      <w:r>
        <w:rPr>
          <w:color w:val="231F20"/>
          <w:sz w:val="24"/>
        </w:rPr>
        <w:t>Recognise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find and name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 half as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one of two equal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parts of 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object, shape or </w:t>
      </w:r>
      <w:r>
        <w:rPr>
          <w:color w:val="231F20"/>
          <w:spacing w:val="-2"/>
          <w:sz w:val="24"/>
        </w:rPr>
        <w:t>quantity.</w:t>
      </w:r>
    </w:p>
    <w:p w14:paraId="4DA6FD3E" w14:textId="77777777" w:rsidR="00C11DE7" w:rsidRDefault="00000000">
      <w:pPr>
        <w:pStyle w:val="ListParagraph"/>
        <w:numPr>
          <w:ilvl w:val="0"/>
          <w:numId w:val="5"/>
        </w:numPr>
        <w:tabs>
          <w:tab w:val="left" w:pos="726"/>
        </w:tabs>
        <w:spacing w:before="145"/>
        <w:ind w:left="726" w:hanging="302"/>
        <w:jc w:val="left"/>
        <w:rPr>
          <w:sz w:val="24"/>
        </w:rPr>
      </w:pPr>
      <w:proofErr w:type="spellStart"/>
      <w:r>
        <w:rPr>
          <w:color w:val="231F20"/>
          <w:sz w:val="24"/>
        </w:rPr>
        <w:t>Recognise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find and name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 quarter as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one of four equal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parts of 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object, shape or </w:t>
      </w:r>
      <w:r>
        <w:rPr>
          <w:color w:val="231F20"/>
          <w:spacing w:val="-2"/>
          <w:sz w:val="24"/>
        </w:rPr>
        <w:t>quantity.</w:t>
      </w:r>
    </w:p>
    <w:p w14:paraId="1A4E104A" w14:textId="77777777" w:rsidR="00C11DE7" w:rsidRDefault="00000000">
      <w:pPr>
        <w:pStyle w:val="ListParagraph"/>
        <w:numPr>
          <w:ilvl w:val="0"/>
          <w:numId w:val="5"/>
        </w:numPr>
        <w:tabs>
          <w:tab w:val="left" w:pos="726"/>
        </w:tabs>
        <w:spacing w:before="145"/>
        <w:ind w:left="726" w:hanging="302"/>
        <w:jc w:val="left"/>
        <w:rPr>
          <w:sz w:val="24"/>
        </w:rPr>
      </w:pPr>
      <w:r>
        <w:rPr>
          <w:color w:val="231F20"/>
          <w:sz w:val="24"/>
        </w:rPr>
        <w:t>Measure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begin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record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length/height,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weight/mass,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capacity/volume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&amp;</w:t>
      </w:r>
      <w:r>
        <w:rPr>
          <w:color w:val="231F20"/>
          <w:spacing w:val="-2"/>
          <w:sz w:val="24"/>
        </w:rPr>
        <w:t xml:space="preserve"> time.</w:t>
      </w:r>
    </w:p>
    <w:p w14:paraId="3FD3956A" w14:textId="77777777" w:rsidR="00C11DE7" w:rsidRDefault="00000000">
      <w:pPr>
        <w:pStyle w:val="ListParagraph"/>
        <w:numPr>
          <w:ilvl w:val="0"/>
          <w:numId w:val="5"/>
        </w:numPr>
        <w:tabs>
          <w:tab w:val="left" w:pos="726"/>
        </w:tabs>
        <w:spacing w:before="145"/>
        <w:ind w:left="726" w:hanging="425"/>
        <w:jc w:val="left"/>
        <w:rPr>
          <w:sz w:val="24"/>
        </w:rPr>
      </w:pPr>
      <w:proofErr w:type="spellStart"/>
      <w:r>
        <w:rPr>
          <w:color w:val="231F20"/>
          <w:sz w:val="24"/>
        </w:rPr>
        <w:t>Recognise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know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value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different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denominations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coins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notes.</w:t>
      </w:r>
    </w:p>
    <w:p w14:paraId="3317D5A1" w14:textId="77777777" w:rsidR="00C11DE7" w:rsidRDefault="00000000">
      <w:pPr>
        <w:pStyle w:val="ListParagraph"/>
        <w:numPr>
          <w:ilvl w:val="0"/>
          <w:numId w:val="5"/>
        </w:numPr>
        <w:tabs>
          <w:tab w:val="left" w:pos="726"/>
        </w:tabs>
        <w:spacing w:before="145"/>
        <w:ind w:left="726" w:hanging="425"/>
        <w:jc w:val="left"/>
        <w:rPr>
          <w:sz w:val="24"/>
        </w:rPr>
      </w:pPr>
      <w:r>
        <w:rPr>
          <w:color w:val="231F20"/>
          <w:sz w:val="24"/>
        </w:rPr>
        <w:t>Sequence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events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chronological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order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using</w:t>
      </w:r>
      <w:r>
        <w:rPr>
          <w:color w:val="231F20"/>
          <w:spacing w:val="-2"/>
          <w:sz w:val="24"/>
        </w:rPr>
        <w:t xml:space="preserve"> language.</w:t>
      </w:r>
    </w:p>
    <w:p w14:paraId="346B5E53" w14:textId="77777777" w:rsidR="00C11DE7" w:rsidRDefault="00000000">
      <w:pPr>
        <w:pStyle w:val="ListParagraph"/>
        <w:numPr>
          <w:ilvl w:val="0"/>
          <w:numId w:val="5"/>
        </w:numPr>
        <w:tabs>
          <w:tab w:val="left" w:pos="726"/>
        </w:tabs>
        <w:spacing w:before="145"/>
        <w:ind w:left="726" w:hanging="425"/>
        <w:jc w:val="left"/>
        <w:rPr>
          <w:sz w:val="24"/>
        </w:rPr>
      </w:pPr>
      <w:proofErr w:type="spellStart"/>
      <w:r>
        <w:rPr>
          <w:color w:val="231F20"/>
          <w:sz w:val="24"/>
        </w:rPr>
        <w:t>Recognise</w:t>
      </w:r>
      <w:proofErr w:type="spellEnd"/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language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relating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dates,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including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days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week,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weeks,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months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years.</w:t>
      </w:r>
    </w:p>
    <w:p w14:paraId="160E7204" w14:textId="77777777" w:rsidR="00C11DE7" w:rsidRDefault="00000000">
      <w:pPr>
        <w:pStyle w:val="ListParagraph"/>
        <w:numPr>
          <w:ilvl w:val="0"/>
          <w:numId w:val="5"/>
        </w:numPr>
        <w:tabs>
          <w:tab w:val="left" w:pos="726"/>
        </w:tabs>
        <w:spacing w:before="145"/>
        <w:ind w:left="726" w:hanging="425"/>
        <w:jc w:val="left"/>
        <w:rPr>
          <w:sz w:val="24"/>
        </w:rPr>
      </w:pPr>
      <w:r>
        <w:rPr>
          <w:color w:val="231F20"/>
          <w:sz w:val="24"/>
        </w:rPr>
        <w:t>Tell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hour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half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past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hour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draw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hands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clock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face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show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times.</w:t>
      </w:r>
    </w:p>
    <w:p w14:paraId="4338D174" w14:textId="55DDA112" w:rsidR="00C11DE7" w:rsidRDefault="00000000">
      <w:pPr>
        <w:pStyle w:val="ListParagraph"/>
        <w:numPr>
          <w:ilvl w:val="0"/>
          <w:numId w:val="5"/>
        </w:numPr>
        <w:tabs>
          <w:tab w:val="left" w:pos="726"/>
        </w:tabs>
        <w:spacing w:before="145"/>
        <w:ind w:left="726" w:hanging="425"/>
        <w:jc w:val="left"/>
        <w:rPr>
          <w:sz w:val="24"/>
        </w:rPr>
      </w:pPr>
      <w:proofErr w:type="spellStart"/>
      <w:r>
        <w:rPr>
          <w:color w:val="231F20"/>
          <w:sz w:val="24"/>
        </w:rPr>
        <w:t>Recognise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name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common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2-D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shapes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(e.g.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Square,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circle,</w:t>
      </w:r>
      <w:r>
        <w:rPr>
          <w:color w:val="231F20"/>
          <w:spacing w:val="-2"/>
          <w:sz w:val="24"/>
        </w:rPr>
        <w:t xml:space="preserve"> triangle).</w:t>
      </w:r>
    </w:p>
    <w:p w14:paraId="75C82C59" w14:textId="327909FB" w:rsidR="00C11DE7" w:rsidRDefault="004D56B1">
      <w:pPr>
        <w:pStyle w:val="ListParagraph"/>
        <w:numPr>
          <w:ilvl w:val="0"/>
          <w:numId w:val="5"/>
        </w:numPr>
        <w:tabs>
          <w:tab w:val="left" w:pos="726"/>
        </w:tabs>
        <w:spacing w:before="145"/>
        <w:ind w:left="726" w:hanging="425"/>
        <w:jc w:val="left"/>
        <w:rPr>
          <w:sz w:val="24"/>
        </w:rPr>
      </w:pPr>
      <w:r>
        <w:rPr>
          <w:noProof/>
          <w:color w:val="000000"/>
          <w:lang w:eastAsia="en-GB"/>
        </w:rPr>
        <w:drawing>
          <wp:anchor distT="0" distB="0" distL="114300" distR="114300" simplePos="0" relativeHeight="487365632" behindDoc="1" locked="0" layoutInCell="1" allowOverlap="1" wp14:anchorId="6027B63B" wp14:editId="02B8FC61">
            <wp:simplePos x="0" y="0"/>
            <wp:positionH relativeFrom="margin">
              <wp:posOffset>8549640</wp:posOffset>
            </wp:positionH>
            <wp:positionV relativeFrom="paragraph">
              <wp:posOffset>1426845</wp:posOffset>
            </wp:positionV>
            <wp:extent cx="800100" cy="929640"/>
            <wp:effectExtent l="0" t="0" r="0" b="3810"/>
            <wp:wrapNone/>
            <wp:docPr id="1737353501" name="image7.png" descr="A colorful stained glass window with a baby pers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53501" name="image7.png" descr="A colorful stained glass window with a baby person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29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00000">
        <w:rPr>
          <w:color w:val="231F20"/>
          <w:sz w:val="24"/>
        </w:rPr>
        <w:t>Recognise</w:t>
      </w:r>
      <w:proofErr w:type="spellEnd"/>
      <w:r w:rsidR="00000000">
        <w:rPr>
          <w:color w:val="231F20"/>
          <w:spacing w:val="-5"/>
          <w:sz w:val="24"/>
        </w:rPr>
        <w:t xml:space="preserve"> </w:t>
      </w:r>
      <w:r w:rsidR="00000000">
        <w:rPr>
          <w:color w:val="231F20"/>
          <w:sz w:val="24"/>
        </w:rPr>
        <w:t>and</w:t>
      </w:r>
      <w:r w:rsidR="00000000">
        <w:rPr>
          <w:color w:val="231F20"/>
          <w:spacing w:val="-2"/>
          <w:sz w:val="24"/>
        </w:rPr>
        <w:t xml:space="preserve"> </w:t>
      </w:r>
      <w:r w:rsidR="00000000">
        <w:rPr>
          <w:color w:val="231F20"/>
          <w:sz w:val="24"/>
        </w:rPr>
        <w:t>name</w:t>
      </w:r>
      <w:r w:rsidR="00000000">
        <w:rPr>
          <w:color w:val="231F20"/>
          <w:spacing w:val="-3"/>
          <w:sz w:val="24"/>
        </w:rPr>
        <w:t xml:space="preserve"> </w:t>
      </w:r>
      <w:r w:rsidR="00000000">
        <w:rPr>
          <w:color w:val="231F20"/>
          <w:sz w:val="24"/>
        </w:rPr>
        <w:t>common</w:t>
      </w:r>
      <w:r w:rsidR="00000000">
        <w:rPr>
          <w:color w:val="231F20"/>
          <w:spacing w:val="-2"/>
          <w:sz w:val="24"/>
        </w:rPr>
        <w:t xml:space="preserve"> </w:t>
      </w:r>
      <w:r w:rsidR="00000000">
        <w:rPr>
          <w:color w:val="231F20"/>
          <w:sz w:val="24"/>
        </w:rPr>
        <w:t>3-D</w:t>
      </w:r>
      <w:r w:rsidR="00000000">
        <w:rPr>
          <w:color w:val="231F20"/>
          <w:spacing w:val="-2"/>
          <w:sz w:val="24"/>
        </w:rPr>
        <w:t xml:space="preserve"> </w:t>
      </w:r>
      <w:r w:rsidR="00000000">
        <w:rPr>
          <w:color w:val="231F20"/>
          <w:sz w:val="24"/>
        </w:rPr>
        <w:t>shapes</w:t>
      </w:r>
      <w:r w:rsidR="00000000">
        <w:rPr>
          <w:color w:val="231F20"/>
          <w:spacing w:val="-3"/>
          <w:sz w:val="24"/>
        </w:rPr>
        <w:t xml:space="preserve"> </w:t>
      </w:r>
      <w:r w:rsidR="00000000">
        <w:rPr>
          <w:color w:val="231F20"/>
          <w:sz w:val="24"/>
        </w:rPr>
        <w:t>(e.g.</w:t>
      </w:r>
      <w:r w:rsidR="00000000">
        <w:rPr>
          <w:color w:val="231F20"/>
          <w:spacing w:val="-2"/>
          <w:sz w:val="24"/>
        </w:rPr>
        <w:t xml:space="preserve"> </w:t>
      </w:r>
      <w:r w:rsidR="00000000">
        <w:rPr>
          <w:color w:val="231F20"/>
          <w:sz w:val="24"/>
        </w:rPr>
        <w:t>Cubes,</w:t>
      </w:r>
      <w:r w:rsidR="00000000">
        <w:rPr>
          <w:color w:val="231F20"/>
          <w:spacing w:val="-2"/>
          <w:sz w:val="24"/>
        </w:rPr>
        <w:t xml:space="preserve"> </w:t>
      </w:r>
      <w:r w:rsidR="00000000">
        <w:rPr>
          <w:color w:val="231F20"/>
          <w:sz w:val="24"/>
        </w:rPr>
        <w:t>cuboids,</w:t>
      </w:r>
      <w:r w:rsidR="00000000">
        <w:rPr>
          <w:color w:val="231F20"/>
          <w:spacing w:val="-3"/>
          <w:sz w:val="24"/>
        </w:rPr>
        <w:t xml:space="preserve"> </w:t>
      </w:r>
      <w:r w:rsidR="00000000">
        <w:rPr>
          <w:color w:val="231F20"/>
          <w:sz w:val="24"/>
        </w:rPr>
        <w:t>pyramids</w:t>
      </w:r>
      <w:r w:rsidR="00000000">
        <w:rPr>
          <w:color w:val="231F20"/>
          <w:spacing w:val="-2"/>
          <w:sz w:val="24"/>
        </w:rPr>
        <w:t xml:space="preserve"> </w:t>
      </w:r>
      <w:r w:rsidR="00000000">
        <w:rPr>
          <w:color w:val="231F20"/>
          <w:sz w:val="24"/>
        </w:rPr>
        <w:t>&amp;</w:t>
      </w:r>
      <w:r w:rsidR="00000000">
        <w:rPr>
          <w:color w:val="231F20"/>
          <w:spacing w:val="-2"/>
          <w:sz w:val="24"/>
        </w:rPr>
        <w:t xml:space="preserve"> spheres).</w:t>
      </w:r>
    </w:p>
    <w:p w14:paraId="1B5A510A" w14:textId="1E176089" w:rsidR="00C11DE7" w:rsidRDefault="00C11DE7">
      <w:pPr>
        <w:rPr>
          <w:sz w:val="24"/>
        </w:rPr>
        <w:sectPr w:rsidR="00C11DE7">
          <w:pgSz w:w="16840" w:h="11910" w:orient="landscape"/>
          <w:pgMar w:top="520" w:right="1560" w:bottom="280" w:left="1580" w:header="720" w:footer="720" w:gutter="0"/>
          <w:cols w:space="720"/>
        </w:sectPr>
      </w:pPr>
    </w:p>
    <w:p w14:paraId="72E3A61A" w14:textId="3560781F" w:rsidR="00C11DE7" w:rsidRDefault="00EA482B">
      <w:pPr>
        <w:pStyle w:val="BodyText"/>
        <w:spacing w:before="0"/>
        <w:ind w:left="379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4880" behindDoc="1" locked="0" layoutInCell="1" allowOverlap="1" wp14:anchorId="516B3D92" wp14:editId="084D34B4">
                <wp:simplePos x="0" y="0"/>
                <wp:positionH relativeFrom="page">
                  <wp:posOffset>-129540</wp:posOffset>
                </wp:positionH>
                <wp:positionV relativeFrom="page">
                  <wp:posOffset>281940</wp:posOffset>
                </wp:positionV>
                <wp:extent cx="1475740" cy="651573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651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2F6B14" w14:textId="77777777" w:rsidR="00C11DE7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FFECCE"/>
                                <w:spacing w:val="-79"/>
                                <w:sz w:val="190"/>
                              </w:rPr>
                              <w:t>Mathematics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B3D92" id="Textbox 64" o:spid="_x0000_s1032" type="#_x0000_t202" style="position:absolute;left:0;text-align:left;margin-left:-10.2pt;margin-top:22.2pt;width:116.2pt;height:513.05pt;z-index:-159616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632F6B14" w14:textId="77777777" w:rsidR="00C11DE7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FFECCE"/>
                          <w:spacing w:val="-79"/>
                          <w:sz w:val="190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3344" behindDoc="1" locked="0" layoutInCell="1" allowOverlap="1" wp14:anchorId="640FD90E" wp14:editId="676F1DD9">
                <wp:simplePos x="0" y="0"/>
                <wp:positionH relativeFrom="page">
                  <wp:posOffset>726344</wp:posOffset>
                </wp:positionH>
                <wp:positionV relativeFrom="page">
                  <wp:posOffset>726354</wp:posOffset>
                </wp:positionV>
                <wp:extent cx="9239885" cy="612013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E994B1" id="Graphic 60" o:spid="_x0000_s1026" style="position:absolute;margin-left:57.2pt;margin-top:57.2pt;width:727.55pt;height:481.9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B47D90A" wp14:editId="4E5E294D">
                <wp:extent cx="3858260" cy="383540"/>
                <wp:effectExtent l="0" t="0" r="0" b="698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B1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958F34" w14:textId="77777777" w:rsidR="00C11DE7" w:rsidRDefault="00000000">
                              <w:pPr>
                                <w:spacing w:before="66"/>
                                <w:ind w:right="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36"/>
                                </w:rPr>
                                <w:t>Maths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47D90A" id="Group 65" o:spid="_x0000_s1033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">
                <v:shape id="Graphic 66" o:spid="_x0000_s1034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" path="m3714000,l144005,,60752,2250,18000,18000,2250,60752,,144005,,383146r3858005,l3858005,144005r-2250,-83253l3840005,18000,3797253,2250,3714000,xe" fillcolor="#fcb116" stroked="f">
                  <v:path arrowok="t"/>
                </v:shape>
                <v:shape id="Textbox 67" o:spid="_x0000_s1035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4958F34" w14:textId="77777777" w:rsidR="00C11DE7" w:rsidRDefault="00000000">
                        <w:pPr>
                          <w:spacing w:before="66"/>
                          <w:ind w:right="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2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36"/>
                          </w:rPr>
                          <w:t>Maths</w:t>
                        </w:r>
                        <w:proofErr w:type="spellEnd"/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681980" w14:textId="77777777" w:rsidR="00C11DE7" w:rsidRDefault="00C11DE7">
      <w:pPr>
        <w:pStyle w:val="BodyText"/>
        <w:spacing w:before="82"/>
        <w:ind w:left="0" w:firstLine="0"/>
      </w:pPr>
    </w:p>
    <w:p w14:paraId="0EA70644" w14:textId="77777777" w:rsidR="00C11DE7" w:rsidRDefault="00000000">
      <w:pPr>
        <w:pStyle w:val="ListParagraph"/>
        <w:numPr>
          <w:ilvl w:val="0"/>
          <w:numId w:val="4"/>
        </w:numPr>
        <w:tabs>
          <w:tab w:val="left" w:pos="726"/>
        </w:tabs>
        <w:spacing w:before="0"/>
        <w:ind w:left="726" w:hanging="302"/>
        <w:jc w:val="left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53856" behindDoc="1" locked="0" layoutInCell="1" allowOverlap="1" wp14:anchorId="0D63528E" wp14:editId="3662D46C">
                <wp:simplePos x="0" y="0"/>
                <wp:positionH relativeFrom="page">
                  <wp:posOffset>1028504</wp:posOffset>
                </wp:positionH>
                <wp:positionV relativeFrom="paragraph">
                  <wp:posOffset>-39682</wp:posOffset>
                </wp:positionV>
                <wp:extent cx="8640445" cy="5337810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40445" cy="5337810"/>
                          <a:chOff x="0" y="0"/>
                          <a:chExt cx="8640445" cy="533781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276021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552043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828064"/>
                            <a:ext cx="864044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47752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05257"/>
                                </a:lnTo>
                                <a:lnTo>
                                  <a:pt x="1124" y="446887"/>
                                </a:lnTo>
                                <a:lnTo>
                                  <a:pt x="8999" y="468264"/>
                                </a:lnTo>
                                <a:lnTo>
                                  <a:pt x="30373" y="476140"/>
                                </a:lnTo>
                                <a:lnTo>
                                  <a:pt x="71996" y="477266"/>
                                </a:lnTo>
                                <a:lnTo>
                                  <a:pt x="8567991" y="477266"/>
                                </a:lnTo>
                                <a:lnTo>
                                  <a:pt x="8609621" y="476140"/>
                                </a:lnTo>
                                <a:lnTo>
                                  <a:pt x="8630999" y="468264"/>
                                </a:lnTo>
                                <a:lnTo>
                                  <a:pt x="8638875" y="446887"/>
                                </a:lnTo>
                                <a:lnTo>
                                  <a:pt x="8640000" y="405257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296327"/>
                            <a:ext cx="8640445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4921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20001"/>
                                </a:lnTo>
                                <a:lnTo>
                                  <a:pt x="1124" y="461624"/>
                                </a:lnTo>
                                <a:lnTo>
                                  <a:pt x="8999" y="482998"/>
                                </a:lnTo>
                                <a:lnTo>
                                  <a:pt x="30373" y="490873"/>
                                </a:lnTo>
                                <a:lnTo>
                                  <a:pt x="71996" y="491998"/>
                                </a:lnTo>
                                <a:lnTo>
                                  <a:pt x="8567991" y="491998"/>
                                </a:lnTo>
                                <a:lnTo>
                                  <a:pt x="8609621" y="490873"/>
                                </a:lnTo>
                                <a:lnTo>
                                  <a:pt x="8630999" y="482998"/>
                                </a:lnTo>
                                <a:lnTo>
                                  <a:pt x="8638875" y="461624"/>
                                </a:lnTo>
                                <a:lnTo>
                                  <a:pt x="8640000" y="420001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1780726"/>
                            <a:ext cx="864044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48768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15594"/>
                                </a:lnTo>
                                <a:lnTo>
                                  <a:pt x="1124" y="457225"/>
                                </a:lnTo>
                                <a:lnTo>
                                  <a:pt x="8999" y="478602"/>
                                </a:lnTo>
                                <a:lnTo>
                                  <a:pt x="30373" y="486478"/>
                                </a:lnTo>
                                <a:lnTo>
                                  <a:pt x="71996" y="487603"/>
                                </a:lnTo>
                                <a:lnTo>
                                  <a:pt x="8567991" y="487603"/>
                                </a:lnTo>
                                <a:lnTo>
                                  <a:pt x="8609621" y="486478"/>
                                </a:lnTo>
                                <a:lnTo>
                                  <a:pt x="8630999" y="478602"/>
                                </a:lnTo>
                                <a:lnTo>
                                  <a:pt x="8638875" y="457225"/>
                                </a:lnTo>
                                <a:lnTo>
                                  <a:pt x="8640000" y="415594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2257727"/>
                            <a:ext cx="8640445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487680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15594"/>
                                </a:lnTo>
                                <a:lnTo>
                                  <a:pt x="1124" y="457225"/>
                                </a:lnTo>
                                <a:lnTo>
                                  <a:pt x="8999" y="478602"/>
                                </a:lnTo>
                                <a:lnTo>
                                  <a:pt x="30373" y="486478"/>
                                </a:lnTo>
                                <a:lnTo>
                                  <a:pt x="71996" y="487603"/>
                                </a:lnTo>
                                <a:lnTo>
                                  <a:pt x="8567991" y="487603"/>
                                </a:lnTo>
                                <a:lnTo>
                                  <a:pt x="8609621" y="486478"/>
                                </a:lnTo>
                                <a:lnTo>
                                  <a:pt x="8630999" y="478602"/>
                                </a:lnTo>
                                <a:lnTo>
                                  <a:pt x="8638875" y="457225"/>
                                </a:lnTo>
                                <a:lnTo>
                                  <a:pt x="8640000" y="415594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2736326"/>
                            <a:ext cx="8640445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486409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13994"/>
                                </a:lnTo>
                                <a:lnTo>
                                  <a:pt x="1124" y="455624"/>
                                </a:lnTo>
                                <a:lnTo>
                                  <a:pt x="8999" y="477002"/>
                                </a:lnTo>
                                <a:lnTo>
                                  <a:pt x="30373" y="484878"/>
                                </a:lnTo>
                                <a:lnTo>
                                  <a:pt x="71996" y="486003"/>
                                </a:lnTo>
                                <a:lnTo>
                                  <a:pt x="8567991" y="486003"/>
                                </a:lnTo>
                                <a:lnTo>
                                  <a:pt x="8609621" y="484878"/>
                                </a:lnTo>
                                <a:lnTo>
                                  <a:pt x="8630999" y="477002"/>
                                </a:lnTo>
                                <a:lnTo>
                                  <a:pt x="8638875" y="455624"/>
                                </a:lnTo>
                                <a:lnTo>
                                  <a:pt x="8640000" y="413994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3216174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0" y="3492196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3768218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4044239"/>
                            <a:ext cx="8640445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46545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93090"/>
                                </a:lnTo>
                                <a:lnTo>
                                  <a:pt x="1124" y="434713"/>
                                </a:lnTo>
                                <a:lnTo>
                                  <a:pt x="8999" y="456087"/>
                                </a:lnTo>
                                <a:lnTo>
                                  <a:pt x="30373" y="463961"/>
                                </a:lnTo>
                                <a:lnTo>
                                  <a:pt x="71996" y="465086"/>
                                </a:lnTo>
                                <a:lnTo>
                                  <a:pt x="8567991" y="465086"/>
                                </a:lnTo>
                                <a:lnTo>
                                  <a:pt x="8609621" y="463961"/>
                                </a:lnTo>
                                <a:lnTo>
                                  <a:pt x="8630999" y="456087"/>
                                </a:lnTo>
                                <a:lnTo>
                                  <a:pt x="8638875" y="434713"/>
                                </a:lnTo>
                                <a:lnTo>
                                  <a:pt x="8640000" y="393090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4509326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0" y="4785348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4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5061371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BE0696" id="Group 68" o:spid="_x0000_s1026" style="position:absolute;margin-left:81pt;margin-top:-3.1pt;width:680.35pt;height:420.3pt;z-index:-15962624;mso-wrap-distance-left:0;mso-wrap-distance-right:0;mso-position-horizontal-relative:page" coordsize="86404,5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">
                <v:shape id="Graphic 69" o:spid="_x0000_s1027" style="position:absolute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" path="m8567991,l71996,,30373,1124,8999,8999,1124,30373,,71996,,204025r1124,41623l8999,267022r21374,7874l71996,276021r8495995,l8609621,274896r21378,-7874l8638875,245648r1125,-41623l8640000,71996r-1125,-41623l8630999,8999,8609621,1124,8567991,xe" fillcolor="#ffe4b8" stroked="f">
                  <v:path arrowok="t"/>
                </v:shape>
                <v:shape id="Graphic 70" o:spid="_x0000_s1028" style="position:absolute;top:2760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" path="m8567991,l71996,,30373,1124,8999,8999,1124,30373,,71996,,204025r1124,41623l8999,267022r21374,7874l71996,276021r8495995,l8609621,274896r21378,-7874l8638875,245648r1125,-41623l8640000,71996r-1125,-41623l8630999,8999,8609621,1124,8567991,xe" fillcolor="#fff4e3" stroked="f">
                  <v:path arrowok="t"/>
                </v:shape>
                <v:shape id="Graphic 71" o:spid="_x0000_s1029" style="position:absolute;top:5520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" path="m8567991,l71996,,30373,1124,8999,8999,1124,30373,,71996,,204025r1124,41623l8999,267022r21374,7874l71996,276021r8495995,l8609621,274896r21378,-7874l8638875,245648r1125,-41623l8640000,71996r-1125,-41623l8630999,8999,8609621,1124,8567991,xe" fillcolor="#ffe4b8" stroked="f">
                  <v:path arrowok="t"/>
                </v:shape>
                <v:shape id="Graphic 72" o:spid="_x0000_s1030" style="position:absolute;top:8280;width:86404;height:4775;visibility:visible;mso-wrap-style:square;v-text-anchor:top" coordsize="8640445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" path="m8567991,l71996,,30373,1124,8999,8999,1124,30373,,71996,,405257r1124,41630l8999,468264r21374,7876l71996,477266r8495995,l8609621,476140r21378,-7876l8638875,446887r1125,-41630l8640000,71996r-1125,-41623l8630999,8999,8609621,1124,8567991,xe" fillcolor="#fff4e3" stroked="f">
                  <v:path arrowok="t"/>
                </v:shape>
                <v:shape id="Graphic 73" o:spid="_x0000_s1031" style="position:absolute;top:12963;width:86404;height:4921;visibility:visible;mso-wrap-style:square;v-text-anchor:top" coordsize="8640445,49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" path="m8567991,l71996,,30373,1124,8999,8999,1124,30373,,71996,,420001r1124,41623l8999,482998r21374,7875l71996,491998r8495995,l8609621,490873r21378,-7875l8638875,461624r1125,-41623l8640000,71996r-1125,-41623l8630999,8999,8609621,1124,8567991,xe" fillcolor="#ffe4b8" stroked="f">
                  <v:path arrowok="t"/>
                </v:shape>
                <v:shape id="Graphic 74" o:spid="_x0000_s1032" style="position:absolute;top:17807;width:86404;height:4877;visibility:visible;mso-wrap-style:square;v-text-anchor:top" coordsize="8640445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" path="m8567991,l71996,,30373,1124,8999,8999,1124,30373,,71996,,415594r1124,41631l8999,478602r21374,7876l71996,487603r8495995,l8609621,486478r21378,-7876l8638875,457225r1125,-41631l8640000,71996r-1125,-41623l8630999,8999,8609621,1124,8567991,xe" fillcolor="#fff4e3" stroked="f">
                  <v:path arrowok="t"/>
                </v:shape>
                <v:shape id="Graphic 75" o:spid="_x0000_s1033" style="position:absolute;top:22577;width:86404;height:4877;visibility:visible;mso-wrap-style:square;v-text-anchor:top" coordsize="8640445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" path="m8567991,l71996,,30373,1124,8999,8999,1124,30373,,71996,,415594r1124,41631l8999,478602r21374,7876l71996,487603r8495995,l8609621,486478r21378,-7876l8638875,457225r1125,-41631l8640000,71996r-1125,-41623l8630999,8999,8609621,1124,8567991,xe" fillcolor="#ffe4b8" stroked="f">
                  <v:path arrowok="t"/>
                </v:shape>
                <v:shape id="Graphic 76" o:spid="_x0000_s1034" style="position:absolute;top:27363;width:86404;height:4864;visibility:visible;mso-wrap-style:square;v-text-anchor:top" coordsize="8640445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" path="m8567991,l71996,,30373,1124,8999,8999,1124,30373,,71996,,413994r1124,41630l8999,477002r21374,7876l71996,486003r8495995,l8609621,484878r21378,-7876l8638875,455624r1125,-41630l8640000,71996r-1125,-41623l8630999,8999,8609621,1124,8567991,xe" fillcolor="#fff4e3" stroked="f">
                  <v:path arrowok="t"/>
                </v:shape>
                <v:shape id="Graphic 77" o:spid="_x0000_s1035" style="position:absolute;top:32161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" path="m8567991,l71996,,30373,1124,8999,8999,1124,30373,,71996,,204025r1124,41623l8999,267022r21374,7874l71996,276021r8495995,l8609621,274896r21378,-7874l8638875,245648r1125,-41623l8640000,71996r-1125,-41623l8630999,8999,8609621,1124,8567991,xe" fillcolor="#ffe4b8" stroked="f">
                  <v:path arrowok="t"/>
                </v:shape>
                <v:shape id="Graphic 78" o:spid="_x0000_s1036" style="position:absolute;top:34921;width:86404;height:2763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" path="m8567991,l71996,,30373,1124,8999,8999,1124,30373,,71996,,204025r1124,41623l8999,267022r21374,7874l71996,276021r8495995,l8609621,274896r21378,-7874l8638875,245648r1125,-41623l8640000,71996r-1125,-41623l8630999,8999,8609621,1124,8567991,xe" fillcolor="#fff4e3" stroked="f">
                  <v:path arrowok="t"/>
                </v:shape>
                <v:shape id="Graphic 79" o:spid="_x0000_s1037" style="position:absolute;top:37682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" path="m8567991,l71996,,30373,1124,8999,8999,1124,30373,,71996,,204025r1124,41623l8999,267022r21374,7874l71996,276021r8495995,l8609621,274896r21378,-7874l8638875,245648r1125,-41623l8640000,71996r-1125,-41623l8630999,8999,8609621,1124,8567991,xe" fillcolor="#ffe4b8" stroked="f">
                  <v:path arrowok="t"/>
                </v:shape>
                <v:shape id="Graphic 80" o:spid="_x0000_s1038" style="position:absolute;top:40442;width:86404;height:4654;visibility:visible;mso-wrap-style:square;v-text-anchor:top" coordsize="864044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" path="m8567991,l71996,,30373,1124,8999,8999,1124,30373,,71996,,393090r1124,41623l8999,456087r21374,7874l71996,465086r8495995,l8609621,463961r21378,-7874l8638875,434713r1125,-41623l8640000,71996r-1125,-41623l8630999,8999,8609621,1124,8567991,xe" fillcolor="#fff4e3" stroked="f">
                  <v:path arrowok="t"/>
                </v:shape>
                <v:shape id="Graphic 81" o:spid="_x0000_s1039" style="position:absolute;top:45093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" path="m8567991,l71996,,30373,1124,8999,8999,1124,30373,,71996,,204025r1124,41623l8999,267022r21374,7874l71996,276021r8495995,l8609621,274896r21378,-7874l8638875,245648r1125,-41623l8640000,71996r-1125,-41623l8630999,8999,8609621,1124,8567991,xe" fillcolor="#ffe4b8" stroked="f">
                  <v:path arrowok="t"/>
                </v:shape>
                <v:shape id="Graphic 82" o:spid="_x0000_s1040" style="position:absolute;top:47853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" path="m8567991,l71996,,30373,1124,8999,8999,1124,30373,,71996,,204025r1124,41623l8999,267022r21374,7874l71996,276021r8495995,l8609621,274896r21378,-7874l8638875,245648r1125,-41623l8640000,71996r-1125,-41623l8630999,8999,8609621,1124,8567991,xe" fillcolor="#fff4e3" stroked="f">
                  <v:path arrowok="t"/>
                </v:shape>
                <v:shape id="Graphic 83" o:spid="_x0000_s1041" style="position:absolute;top:50613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" path="m8567991,l71996,,30373,1124,8999,8999,1124,30373,,71996,,204025r1124,41623l8999,267022r21374,7874l71996,276021r8495995,l8609621,274896r21378,-7874l8638875,245648r1125,-41623l8640000,71996r-1125,-41623l8630999,8999,8609621,1124,8567991,xe" fillcolor="#ffe4b8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z w:val="24"/>
        </w:rPr>
        <w:t>Count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steps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2,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3,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0,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tens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number,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forward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backward.</w:t>
      </w:r>
    </w:p>
    <w:p w14:paraId="38A80C1C" w14:textId="77777777" w:rsidR="00C11DE7" w:rsidRDefault="00000000">
      <w:pPr>
        <w:pStyle w:val="ListParagraph"/>
        <w:numPr>
          <w:ilvl w:val="0"/>
          <w:numId w:val="4"/>
        </w:numPr>
        <w:tabs>
          <w:tab w:val="left" w:pos="726"/>
        </w:tabs>
        <w:spacing w:before="145"/>
        <w:ind w:left="726" w:hanging="302"/>
        <w:jc w:val="left"/>
        <w:rPr>
          <w:sz w:val="24"/>
        </w:rPr>
      </w:pPr>
      <w:proofErr w:type="spellStart"/>
      <w:r>
        <w:rPr>
          <w:color w:val="231F20"/>
          <w:sz w:val="24"/>
        </w:rPr>
        <w:t>Recognise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place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value 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each digit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 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two-digit </w:t>
      </w:r>
      <w:r>
        <w:rPr>
          <w:color w:val="231F20"/>
          <w:spacing w:val="-2"/>
          <w:sz w:val="24"/>
        </w:rPr>
        <w:t>number.</w:t>
      </w:r>
    </w:p>
    <w:p w14:paraId="21E56ADC" w14:textId="77777777" w:rsidR="00C11DE7" w:rsidRDefault="00000000">
      <w:pPr>
        <w:pStyle w:val="ListParagraph"/>
        <w:numPr>
          <w:ilvl w:val="0"/>
          <w:numId w:val="4"/>
        </w:numPr>
        <w:tabs>
          <w:tab w:val="left" w:pos="726"/>
        </w:tabs>
        <w:spacing w:before="145"/>
        <w:ind w:left="726" w:hanging="302"/>
        <w:jc w:val="left"/>
        <w:rPr>
          <w:sz w:val="24"/>
        </w:rPr>
      </w:pPr>
      <w:r>
        <w:rPr>
          <w:color w:val="231F20"/>
          <w:sz w:val="24"/>
        </w:rPr>
        <w:t>Compare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order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numbers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up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100;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&lt;,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&gt;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=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signs.</w:t>
      </w:r>
    </w:p>
    <w:p w14:paraId="794147D8" w14:textId="77777777" w:rsidR="00C11DE7" w:rsidRDefault="00000000">
      <w:pPr>
        <w:pStyle w:val="ListParagraph"/>
        <w:numPr>
          <w:ilvl w:val="0"/>
          <w:numId w:val="4"/>
        </w:numPr>
        <w:tabs>
          <w:tab w:val="left" w:pos="725"/>
          <w:tab w:val="left" w:pos="727"/>
        </w:tabs>
        <w:spacing w:before="145" w:line="266" w:lineRule="auto"/>
        <w:ind w:right="747"/>
        <w:jc w:val="left"/>
        <w:rPr>
          <w:sz w:val="24"/>
        </w:rPr>
      </w:pPr>
      <w:r>
        <w:rPr>
          <w:color w:val="231F20"/>
          <w:sz w:val="24"/>
        </w:rPr>
        <w:t>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value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number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facts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solve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problems;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recall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addition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subtraction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facts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20</w:t>
      </w:r>
      <w:r>
        <w:rPr>
          <w:color w:val="231F20"/>
          <w:spacing w:val="-3"/>
          <w:sz w:val="24"/>
        </w:rPr>
        <w:t xml:space="preserve"> </w:t>
      </w:r>
      <w:proofErr w:type="gramStart"/>
      <w:r>
        <w:rPr>
          <w:color w:val="231F20"/>
          <w:sz w:val="24"/>
        </w:rPr>
        <w:t>fluently,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proofErr w:type="gram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derive and use related facts up to 100.</w:t>
      </w:r>
    </w:p>
    <w:p w14:paraId="586E2613" w14:textId="77777777" w:rsidR="00C11DE7" w:rsidRDefault="00000000">
      <w:pPr>
        <w:pStyle w:val="ListParagraph"/>
        <w:numPr>
          <w:ilvl w:val="0"/>
          <w:numId w:val="4"/>
        </w:numPr>
        <w:tabs>
          <w:tab w:val="left" w:pos="725"/>
          <w:tab w:val="left" w:pos="727"/>
        </w:tabs>
        <w:spacing w:before="112" w:line="266" w:lineRule="auto"/>
        <w:ind w:right="4003"/>
        <w:jc w:val="left"/>
        <w:rPr>
          <w:sz w:val="24"/>
        </w:rPr>
      </w:pP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subtract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numbers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using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concrete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objects,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pictorial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representations,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mentally, </w:t>
      </w:r>
      <w:proofErr w:type="gramStart"/>
      <w:r>
        <w:rPr>
          <w:color w:val="231F20"/>
          <w:sz w:val="24"/>
        </w:rPr>
        <w:t>including:</w:t>
      </w:r>
      <w:proofErr w:type="gramEnd"/>
      <w:r>
        <w:rPr>
          <w:color w:val="231F20"/>
          <w:sz w:val="24"/>
        </w:rPr>
        <w:t xml:space="preserve"> TU+U, TU+T, TU+TU </w:t>
      </w:r>
      <w:proofErr w:type="gramStart"/>
      <w:r>
        <w:rPr>
          <w:color w:val="231F20"/>
          <w:sz w:val="24"/>
        </w:rPr>
        <w:t xml:space="preserve">and </w:t>
      </w:r>
      <w:proofErr w:type="gramEnd"/>
      <w:r>
        <w:rPr>
          <w:color w:val="231F20"/>
          <w:sz w:val="24"/>
        </w:rPr>
        <w:t>U+U+U.</w:t>
      </w:r>
    </w:p>
    <w:p w14:paraId="14B78371" w14:textId="77777777" w:rsidR="00C11DE7" w:rsidRDefault="00000000">
      <w:pPr>
        <w:pStyle w:val="ListParagraph"/>
        <w:numPr>
          <w:ilvl w:val="0"/>
          <w:numId w:val="4"/>
        </w:numPr>
        <w:tabs>
          <w:tab w:val="left" w:pos="725"/>
          <w:tab w:val="left" w:pos="727"/>
        </w:tabs>
        <w:spacing w:before="113" w:line="266" w:lineRule="auto"/>
        <w:ind w:right="875"/>
        <w:jc w:val="left"/>
        <w:rPr>
          <w:sz w:val="24"/>
        </w:rPr>
      </w:pPr>
      <w:proofErr w:type="spellStart"/>
      <w:r>
        <w:rPr>
          <w:color w:val="231F20"/>
          <w:sz w:val="24"/>
        </w:rPr>
        <w:t>Recognise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inverse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relationship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between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addition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subtraction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check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calculations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solve missing number problems.</w:t>
      </w:r>
    </w:p>
    <w:p w14:paraId="5F3A460A" w14:textId="77777777" w:rsidR="00C11DE7" w:rsidRDefault="00000000">
      <w:pPr>
        <w:pStyle w:val="ListParagraph"/>
        <w:numPr>
          <w:ilvl w:val="0"/>
          <w:numId w:val="4"/>
        </w:numPr>
        <w:tabs>
          <w:tab w:val="left" w:pos="725"/>
          <w:tab w:val="left" w:pos="727"/>
        </w:tabs>
        <w:spacing w:before="113" w:line="266" w:lineRule="auto"/>
        <w:ind w:right="1647"/>
        <w:jc w:val="left"/>
        <w:rPr>
          <w:sz w:val="24"/>
        </w:rPr>
      </w:pPr>
      <w:r>
        <w:rPr>
          <w:color w:val="231F20"/>
          <w:sz w:val="24"/>
        </w:rPr>
        <w:t>Recall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multiplication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division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facts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10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multiplication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tables,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including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recognising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odd and even numbers.</w:t>
      </w:r>
    </w:p>
    <w:p w14:paraId="599DCC1E" w14:textId="77777777" w:rsidR="00C11DE7" w:rsidRDefault="00000000">
      <w:pPr>
        <w:pStyle w:val="ListParagraph"/>
        <w:numPr>
          <w:ilvl w:val="0"/>
          <w:numId w:val="4"/>
        </w:numPr>
        <w:tabs>
          <w:tab w:val="left" w:pos="725"/>
          <w:tab w:val="left" w:pos="727"/>
        </w:tabs>
        <w:spacing w:before="113" w:line="266" w:lineRule="auto"/>
        <w:ind w:right="676"/>
        <w:jc w:val="left"/>
        <w:rPr>
          <w:sz w:val="24"/>
        </w:rPr>
      </w:pPr>
      <w:r>
        <w:rPr>
          <w:color w:val="231F20"/>
          <w:sz w:val="24"/>
        </w:rPr>
        <w:t>Calculate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mathematical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statements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multiplication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division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multiplication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tables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write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using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the multiplication (×), division (÷) and equals (=) signs.</w:t>
      </w:r>
    </w:p>
    <w:p w14:paraId="15AC769D" w14:textId="77777777" w:rsidR="00C11DE7" w:rsidRDefault="00000000">
      <w:pPr>
        <w:pStyle w:val="ListParagraph"/>
        <w:numPr>
          <w:ilvl w:val="0"/>
          <w:numId w:val="4"/>
        </w:numPr>
        <w:tabs>
          <w:tab w:val="left" w:pos="726"/>
        </w:tabs>
        <w:spacing w:before="113"/>
        <w:ind w:left="726" w:hanging="302"/>
        <w:jc w:val="left"/>
        <w:rPr>
          <w:sz w:val="24"/>
        </w:rPr>
      </w:pPr>
      <w:proofErr w:type="spellStart"/>
      <w:r>
        <w:rPr>
          <w:color w:val="231F20"/>
          <w:spacing w:val="-4"/>
          <w:sz w:val="24"/>
        </w:rPr>
        <w:t>Recognise</w:t>
      </w:r>
      <w:proofErr w:type="spellEnd"/>
      <w:r>
        <w:rPr>
          <w:color w:val="231F20"/>
          <w:spacing w:val="-4"/>
          <w:sz w:val="24"/>
        </w:rPr>
        <w:t>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find, name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and write fractions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1/3, 1/</w:t>
      </w:r>
      <w:proofErr w:type="gramStart"/>
      <w:r>
        <w:rPr>
          <w:color w:val="231F20"/>
          <w:spacing w:val="-4"/>
          <w:sz w:val="24"/>
        </w:rPr>
        <w:t>4 ,</w:t>
      </w:r>
      <w:proofErr w:type="gramEnd"/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2/4 and 3/4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of a length,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shape, set 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objects 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quantity.</w:t>
      </w:r>
    </w:p>
    <w:p w14:paraId="144F251A" w14:textId="77777777" w:rsidR="00C11DE7" w:rsidRDefault="00000000">
      <w:pPr>
        <w:pStyle w:val="ListParagraph"/>
        <w:numPr>
          <w:ilvl w:val="0"/>
          <w:numId w:val="4"/>
        </w:numPr>
        <w:tabs>
          <w:tab w:val="left" w:pos="726"/>
        </w:tabs>
        <w:spacing w:before="145"/>
        <w:ind w:left="726" w:hanging="425"/>
        <w:jc w:val="left"/>
        <w:rPr>
          <w:sz w:val="24"/>
        </w:rPr>
      </w:pPr>
      <w:r>
        <w:rPr>
          <w:color w:val="231F20"/>
          <w:spacing w:val="-2"/>
          <w:sz w:val="24"/>
        </w:rPr>
        <w:t>Write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simple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fractions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for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example,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1/2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6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=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3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recognise</w:t>
      </w:r>
      <w:proofErr w:type="spellEnd"/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equivalence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2/4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1/4.</w:t>
      </w:r>
    </w:p>
    <w:p w14:paraId="3B4F1589" w14:textId="77777777" w:rsidR="00C11DE7" w:rsidRDefault="00000000">
      <w:pPr>
        <w:pStyle w:val="ListParagraph"/>
        <w:numPr>
          <w:ilvl w:val="0"/>
          <w:numId w:val="4"/>
        </w:numPr>
        <w:tabs>
          <w:tab w:val="left" w:pos="726"/>
        </w:tabs>
        <w:spacing w:before="145"/>
        <w:ind w:left="726" w:hanging="425"/>
        <w:jc w:val="left"/>
        <w:rPr>
          <w:sz w:val="24"/>
        </w:rPr>
      </w:pPr>
      <w:proofErr w:type="spellStart"/>
      <w:r>
        <w:rPr>
          <w:color w:val="231F20"/>
          <w:sz w:val="24"/>
        </w:rPr>
        <w:t>Recognise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symbols for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pounds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(£) 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pence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(p); combine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amounts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 make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particular </w:t>
      </w:r>
      <w:r>
        <w:rPr>
          <w:color w:val="231F20"/>
          <w:spacing w:val="-2"/>
          <w:sz w:val="24"/>
        </w:rPr>
        <w:t>value.</w:t>
      </w:r>
    </w:p>
    <w:p w14:paraId="63FA005C" w14:textId="77777777" w:rsidR="00C11DE7" w:rsidRDefault="00000000">
      <w:pPr>
        <w:pStyle w:val="ListParagraph"/>
        <w:numPr>
          <w:ilvl w:val="0"/>
          <w:numId w:val="4"/>
        </w:numPr>
        <w:tabs>
          <w:tab w:val="left" w:pos="725"/>
          <w:tab w:val="left" w:pos="727"/>
        </w:tabs>
        <w:spacing w:before="145" w:line="266" w:lineRule="auto"/>
        <w:ind w:right="1296" w:hanging="427"/>
        <w:jc w:val="left"/>
        <w:rPr>
          <w:sz w:val="24"/>
        </w:rPr>
      </w:pPr>
      <w:r>
        <w:rPr>
          <w:color w:val="231F20"/>
          <w:sz w:val="24"/>
        </w:rPr>
        <w:t>Tell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write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five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minutes,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including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quarter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past/to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hour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draw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hands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clock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face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show these times.</w:t>
      </w:r>
    </w:p>
    <w:p w14:paraId="08ECB03A" w14:textId="77777777" w:rsidR="00C11DE7" w:rsidRDefault="00000000">
      <w:pPr>
        <w:pStyle w:val="ListParagraph"/>
        <w:numPr>
          <w:ilvl w:val="0"/>
          <w:numId w:val="4"/>
        </w:numPr>
        <w:tabs>
          <w:tab w:val="left" w:pos="726"/>
        </w:tabs>
        <w:spacing w:before="113"/>
        <w:ind w:left="726" w:hanging="425"/>
        <w:jc w:val="left"/>
        <w:rPr>
          <w:sz w:val="24"/>
        </w:rPr>
      </w:pPr>
      <w:r>
        <w:rPr>
          <w:color w:val="231F20"/>
          <w:sz w:val="24"/>
        </w:rPr>
        <w:t>Identify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 describe the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properties of 2-D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shapes, including the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number of sides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and line symmetry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in a vertical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2"/>
          <w:sz w:val="24"/>
        </w:rPr>
        <w:t>line.</w:t>
      </w:r>
    </w:p>
    <w:p w14:paraId="7B315CA3" w14:textId="563C0154" w:rsidR="00C11DE7" w:rsidRDefault="004D56B1">
      <w:pPr>
        <w:pStyle w:val="ListParagraph"/>
        <w:numPr>
          <w:ilvl w:val="0"/>
          <w:numId w:val="4"/>
        </w:numPr>
        <w:tabs>
          <w:tab w:val="left" w:pos="726"/>
        </w:tabs>
        <w:spacing w:before="145"/>
        <w:ind w:left="726" w:hanging="425"/>
        <w:jc w:val="left"/>
        <w:rPr>
          <w:sz w:val="24"/>
        </w:rPr>
      </w:pPr>
      <w:r>
        <w:rPr>
          <w:noProof/>
          <w:color w:val="000000"/>
          <w:lang w:eastAsia="en-GB"/>
        </w:rPr>
        <w:drawing>
          <wp:anchor distT="0" distB="0" distL="114300" distR="114300" simplePos="0" relativeHeight="487367680" behindDoc="1" locked="0" layoutInCell="1" allowOverlap="1" wp14:anchorId="5B2CBA2B" wp14:editId="4F18BA89">
            <wp:simplePos x="0" y="0"/>
            <wp:positionH relativeFrom="margin">
              <wp:posOffset>8625840</wp:posOffset>
            </wp:positionH>
            <wp:positionV relativeFrom="paragraph">
              <wp:posOffset>248920</wp:posOffset>
            </wp:positionV>
            <wp:extent cx="800100" cy="929640"/>
            <wp:effectExtent l="0" t="0" r="0" b="3810"/>
            <wp:wrapNone/>
            <wp:docPr id="1965703636" name="image7.png" descr="A colorful stained glass window with a baby pers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53501" name="image7.png" descr="A colorful stained glass window with a baby person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29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231F20"/>
          <w:sz w:val="24"/>
        </w:rPr>
        <w:t>Identify</w:t>
      </w:r>
      <w:r w:rsidR="00000000">
        <w:rPr>
          <w:color w:val="231F20"/>
          <w:spacing w:val="-3"/>
          <w:sz w:val="24"/>
        </w:rPr>
        <w:t xml:space="preserve"> </w:t>
      </w:r>
      <w:r w:rsidR="00000000">
        <w:rPr>
          <w:color w:val="231F20"/>
          <w:sz w:val="24"/>
        </w:rPr>
        <w:t>and describe the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properties of 3-D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shapes, including the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number of edges,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 xml:space="preserve">vertices and </w:t>
      </w:r>
      <w:r w:rsidR="00000000">
        <w:rPr>
          <w:color w:val="231F20"/>
          <w:spacing w:val="-2"/>
          <w:sz w:val="24"/>
        </w:rPr>
        <w:t>faces.</w:t>
      </w:r>
    </w:p>
    <w:p w14:paraId="2FBBC291" w14:textId="34A850C1" w:rsidR="00C11DE7" w:rsidRDefault="00000000">
      <w:pPr>
        <w:pStyle w:val="ListParagraph"/>
        <w:numPr>
          <w:ilvl w:val="0"/>
          <w:numId w:val="4"/>
        </w:numPr>
        <w:tabs>
          <w:tab w:val="left" w:pos="726"/>
        </w:tabs>
        <w:spacing w:before="145"/>
        <w:ind w:left="726" w:hanging="425"/>
        <w:jc w:val="left"/>
        <w:rPr>
          <w:sz w:val="24"/>
        </w:rPr>
      </w:pPr>
      <w:r>
        <w:rPr>
          <w:color w:val="231F20"/>
          <w:sz w:val="24"/>
        </w:rPr>
        <w:t>Interpret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construct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simple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pictograms,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tally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charts,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block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diagrams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simple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tables.</w:t>
      </w:r>
    </w:p>
    <w:p w14:paraId="5123F723" w14:textId="7A241B66" w:rsidR="00C11DE7" w:rsidRDefault="00C11DE7">
      <w:pPr>
        <w:rPr>
          <w:sz w:val="24"/>
        </w:rPr>
        <w:sectPr w:rsidR="00C11DE7">
          <w:pgSz w:w="16840" w:h="11910" w:orient="landscape"/>
          <w:pgMar w:top="520" w:right="1560" w:bottom="280" w:left="1580" w:header="720" w:footer="720" w:gutter="0"/>
          <w:cols w:space="720"/>
        </w:sectPr>
      </w:pPr>
    </w:p>
    <w:p w14:paraId="6BCCD7F9" w14:textId="62F5A347" w:rsidR="00C11DE7" w:rsidRDefault="00446E01">
      <w:pPr>
        <w:pStyle w:val="BodyText"/>
        <w:spacing w:before="0"/>
        <w:ind w:left="379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7440" behindDoc="1" locked="0" layoutInCell="1" allowOverlap="1" wp14:anchorId="3A47B8A3" wp14:editId="50F5A407">
                <wp:simplePos x="0" y="0"/>
                <wp:positionH relativeFrom="page">
                  <wp:posOffset>-129540</wp:posOffset>
                </wp:positionH>
                <wp:positionV relativeFrom="page">
                  <wp:posOffset>190500</wp:posOffset>
                </wp:positionV>
                <wp:extent cx="1475740" cy="6607175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660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5AA826" w14:textId="77777777" w:rsidR="00C11DE7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D8E9D2"/>
                                <w:spacing w:val="-79"/>
                                <w:sz w:val="190"/>
                              </w:rPr>
                              <w:t>Mathematics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7B8A3" id="Textbox 88" o:spid="_x0000_s1036" type="#_x0000_t202" style="position:absolute;left:0;text-align:left;margin-left:-10.2pt;margin-top:15pt;width:116.2pt;height:520.25pt;z-index:-159590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325AA826" w14:textId="77777777" w:rsidR="00C11DE7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D8E9D2"/>
                          <w:spacing w:val="-79"/>
                          <w:sz w:val="190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087C0DFA" wp14:editId="7C21B489">
                <wp:simplePos x="0" y="0"/>
                <wp:positionH relativeFrom="page">
                  <wp:posOffset>723900</wp:posOffset>
                </wp:positionH>
                <wp:positionV relativeFrom="page">
                  <wp:posOffset>723900</wp:posOffset>
                </wp:positionV>
                <wp:extent cx="9517380" cy="6120130"/>
                <wp:effectExtent l="0" t="0" r="26670" b="1397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1738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40BD5D" id="Graphic 84" o:spid="_x0000_s1026" style="position:absolute;margin-left:57pt;margin-top:57pt;width:749.4pt;height:481.9pt;z-index:-159605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7E67C0F3" wp14:editId="6487CD9D">
                <wp:extent cx="3858260" cy="396240"/>
                <wp:effectExtent l="0" t="0" r="8890" b="381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96240"/>
                          <a:chOff x="0" y="-175260"/>
                          <a:chExt cx="3858260" cy="39624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-16256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AD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-17526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A0964E" w14:textId="77777777" w:rsidR="00C11DE7" w:rsidRDefault="00000000">
                              <w:pPr>
                                <w:spacing w:before="66"/>
                                <w:ind w:right="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3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36"/>
                                </w:rPr>
                                <w:t>Maths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67C0F3" id="Group 89" o:spid="_x0000_s1037" style="width:303.8pt;height:31.2pt;mso-position-horizontal-relative:char;mso-position-vertical-relative:line" coordorigin=",-1752" coordsize="38582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">
                <v:shape id="Graphic 90" o:spid="_x0000_s1038" style="position:absolute;top:-1625;width:38582;height:3834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" path="m3714000,l144005,,60752,2250,18000,18000,2250,60752,,144005,,383146r3858005,l3858005,144005r-2250,-83253l3840005,18000,3797253,2250,3714000,xe" fillcolor="#40ad49" stroked="f">
                  <v:path arrowok="t"/>
                </v:shape>
                <v:shape id="Textbox 91" o:spid="_x0000_s1039" type="#_x0000_t202" style="position:absolute;top:-1752;width:38582;height:3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7DA0964E" w14:textId="77777777" w:rsidR="00C11DE7" w:rsidRDefault="00000000">
                        <w:pPr>
                          <w:spacing w:before="66"/>
                          <w:ind w:right="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3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36"/>
                          </w:rPr>
                          <w:t>Maths</w:t>
                        </w:r>
                        <w:proofErr w:type="spellEnd"/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8658A1" w14:textId="6ED49FFC" w:rsidR="00C11DE7" w:rsidRDefault="00EA482B">
      <w:pPr>
        <w:pStyle w:val="BodyText"/>
        <w:spacing w:before="82"/>
        <w:ind w:left="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356416" behindDoc="1" locked="0" layoutInCell="1" allowOverlap="1" wp14:anchorId="6C0FAAE4" wp14:editId="7AC7B505">
                <wp:simplePos x="0" y="0"/>
                <wp:positionH relativeFrom="page">
                  <wp:posOffset>1028700</wp:posOffset>
                </wp:positionH>
                <wp:positionV relativeFrom="paragraph">
                  <wp:posOffset>214630</wp:posOffset>
                </wp:positionV>
                <wp:extent cx="9456420" cy="625602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6420" cy="6256020"/>
                          <a:chOff x="0" y="0"/>
                          <a:chExt cx="8640445" cy="55206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276021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552043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828065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1104088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1380110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656132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932153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2208175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-7" y="2484333"/>
                            <a:ext cx="8640445" cy="19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1932305">
                                <a:moveTo>
                                  <a:pt x="8640000" y="1728000"/>
                                </a:moveTo>
                                <a:lnTo>
                                  <a:pt x="8638883" y="1686369"/>
                                </a:lnTo>
                                <a:lnTo>
                                  <a:pt x="8630996" y="1664995"/>
                                </a:lnTo>
                                <a:lnTo>
                                  <a:pt x="8609622" y="1657121"/>
                                </a:lnTo>
                                <a:lnTo>
                                  <a:pt x="8567991" y="1656003"/>
                                </a:lnTo>
                                <a:lnTo>
                                  <a:pt x="71996" y="1656003"/>
                                </a:lnTo>
                                <a:lnTo>
                                  <a:pt x="30378" y="1657121"/>
                                </a:lnTo>
                                <a:lnTo>
                                  <a:pt x="9004" y="1664995"/>
                                </a:lnTo>
                                <a:lnTo>
                                  <a:pt x="1130" y="1686369"/>
                                </a:lnTo>
                                <a:lnTo>
                                  <a:pt x="0" y="1728000"/>
                                </a:lnTo>
                                <a:lnTo>
                                  <a:pt x="0" y="1860029"/>
                                </a:lnTo>
                                <a:lnTo>
                                  <a:pt x="1130" y="1901647"/>
                                </a:lnTo>
                                <a:lnTo>
                                  <a:pt x="9004" y="1923021"/>
                                </a:lnTo>
                                <a:lnTo>
                                  <a:pt x="30378" y="1930895"/>
                                </a:lnTo>
                                <a:lnTo>
                                  <a:pt x="71996" y="1932025"/>
                                </a:lnTo>
                                <a:lnTo>
                                  <a:pt x="8567991" y="1932025"/>
                                </a:lnTo>
                                <a:lnTo>
                                  <a:pt x="8609622" y="1930895"/>
                                </a:lnTo>
                                <a:lnTo>
                                  <a:pt x="8630996" y="1923021"/>
                                </a:lnTo>
                                <a:lnTo>
                                  <a:pt x="8638883" y="1901647"/>
                                </a:lnTo>
                                <a:lnTo>
                                  <a:pt x="8640000" y="1860029"/>
                                </a:lnTo>
                                <a:lnTo>
                                  <a:pt x="8640000" y="1728000"/>
                                </a:lnTo>
                                <a:close/>
                              </a:path>
                              <a:path w="8640445" h="1932305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30" y="245643"/>
                                </a:lnTo>
                                <a:lnTo>
                                  <a:pt x="9004" y="267017"/>
                                </a:lnTo>
                                <a:lnTo>
                                  <a:pt x="30378" y="274904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2" y="274904"/>
                                </a:lnTo>
                                <a:lnTo>
                                  <a:pt x="8630996" y="267017"/>
                                </a:lnTo>
                                <a:lnTo>
                                  <a:pt x="8638883" y="245643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-7" y="2760354"/>
                            <a:ext cx="8640445" cy="19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1932305">
                                <a:moveTo>
                                  <a:pt x="8640000" y="1728000"/>
                                </a:moveTo>
                                <a:lnTo>
                                  <a:pt x="8638883" y="1686369"/>
                                </a:lnTo>
                                <a:lnTo>
                                  <a:pt x="8630996" y="1664995"/>
                                </a:lnTo>
                                <a:lnTo>
                                  <a:pt x="8609622" y="1657121"/>
                                </a:lnTo>
                                <a:lnTo>
                                  <a:pt x="8567991" y="1656003"/>
                                </a:lnTo>
                                <a:lnTo>
                                  <a:pt x="71996" y="1656003"/>
                                </a:lnTo>
                                <a:lnTo>
                                  <a:pt x="30378" y="1657121"/>
                                </a:lnTo>
                                <a:lnTo>
                                  <a:pt x="9004" y="1664995"/>
                                </a:lnTo>
                                <a:lnTo>
                                  <a:pt x="1130" y="1686369"/>
                                </a:lnTo>
                                <a:lnTo>
                                  <a:pt x="0" y="1728000"/>
                                </a:lnTo>
                                <a:lnTo>
                                  <a:pt x="0" y="1860029"/>
                                </a:lnTo>
                                <a:lnTo>
                                  <a:pt x="1130" y="1901647"/>
                                </a:lnTo>
                                <a:lnTo>
                                  <a:pt x="9004" y="1923021"/>
                                </a:lnTo>
                                <a:lnTo>
                                  <a:pt x="30378" y="1930895"/>
                                </a:lnTo>
                                <a:lnTo>
                                  <a:pt x="71996" y="1932025"/>
                                </a:lnTo>
                                <a:lnTo>
                                  <a:pt x="8567991" y="1932025"/>
                                </a:lnTo>
                                <a:lnTo>
                                  <a:pt x="8609622" y="1930895"/>
                                </a:lnTo>
                                <a:lnTo>
                                  <a:pt x="8630996" y="1923021"/>
                                </a:lnTo>
                                <a:lnTo>
                                  <a:pt x="8638883" y="1901647"/>
                                </a:lnTo>
                                <a:lnTo>
                                  <a:pt x="8640000" y="1860029"/>
                                </a:lnTo>
                                <a:lnTo>
                                  <a:pt x="8640000" y="1728000"/>
                                </a:lnTo>
                                <a:close/>
                              </a:path>
                              <a:path w="8640445" h="1932305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30" y="245643"/>
                                </a:lnTo>
                                <a:lnTo>
                                  <a:pt x="9004" y="267017"/>
                                </a:lnTo>
                                <a:lnTo>
                                  <a:pt x="30378" y="274904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2" y="274904"/>
                                </a:lnTo>
                                <a:lnTo>
                                  <a:pt x="8630996" y="267017"/>
                                </a:lnTo>
                                <a:lnTo>
                                  <a:pt x="8638883" y="245643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-7" y="3036376"/>
                            <a:ext cx="8640445" cy="19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1932305">
                                <a:moveTo>
                                  <a:pt x="8640000" y="1728000"/>
                                </a:moveTo>
                                <a:lnTo>
                                  <a:pt x="8638883" y="1686369"/>
                                </a:lnTo>
                                <a:lnTo>
                                  <a:pt x="8630996" y="1664995"/>
                                </a:lnTo>
                                <a:lnTo>
                                  <a:pt x="8609622" y="1657121"/>
                                </a:lnTo>
                                <a:lnTo>
                                  <a:pt x="8567991" y="1656003"/>
                                </a:lnTo>
                                <a:lnTo>
                                  <a:pt x="71996" y="1656003"/>
                                </a:lnTo>
                                <a:lnTo>
                                  <a:pt x="30378" y="1657121"/>
                                </a:lnTo>
                                <a:lnTo>
                                  <a:pt x="9004" y="1664995"/>
                                </a:lnTo>
                                <a:lnTo>
                                  <a:pt x="1130" y="1686369"/>
                                </a:lnTo>
                                <a:lnTo>
                                  <a:pt x="0" y="1728000"/>
                                </a:lnTo>
                                <a:lnTo>
                                  <a:pt x="0" y="1860029"/>
                                </a:lnTo>
                                <a:lnTo>
                                  <a:pt x="1130" y="1901647"/>
                                </a:lnTo>
                                <a:lnTo>
                                  <a:pt x="9004" y="1923021"/>
                                </a:lnTo>
                                <a:lnTo>
                                  <a:pt x="30378" y="1930895"/>
                                </a:lnTo>
                                <a:lnTo>
                                  <a:pt x="71996" y="1932025"/>
                                </a:lnTo>
                                <a:lnTo>
                                  <a:pt x="8567991" y="1932025"/>
                                </a:lnTo>
                                <a:lnTo>
                                  <a:pt x="8609622" y="1930895"/>
                                </a:lnTo>
                                <a:lnTo>
                                  <a:pt x="8630996" y="1923021"/>
                                </a:lnTo>
                                <a:lnTo>
                                  <a:pt x="8638883" y="1901647"/>
                                </a:lnTo>
                                <a:lnTo>
                                  <a:pt x="8640000" y="1860029"/>
                                </a:lnTo>
                                <a:lnTo>
                                  <a:pt x="8640000" y="1728000"/>
                                </a:lnTo>
                                <a:close/>
                              </a:path>
                              <a:path w="8640445" h="1932305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30" y="245643"/>
                                </a:lnTo>
                                <a:lnTo>
                                  <a:pt x="9004" y="267017"/>
                                </a:lnTo>
                                <a:lnTo>
                                  <a:pt x="30378" y="274904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2" y="274904"/>
                                </a:lnTo>
                                <a:lnTo>
                                  <a:pt x="8630996" y="267017"/>
                                </a:lnTo>
                                <a:lnTo>
                                  <a:pt x="8638883" y="245643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-7" y="3312398"/>
                            <a:ext cx="8640445" cy="19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1932305">
                                <a:moveTo>
                                  <a:pt x="8640000" y="1728000"/>
                                </a:moveTo>
                                <a:lnTo>
                                  <a:pt x="8638883" y="1686369"/>
                                </a:lnTo>
                                <a:lnTo>
                                  <a:pt x="8630996" y="1664995"/>
                                </a:lnTo>
                                <a:lnTo>
                                  <a:pt x="8609622" y="1657121"/>
                                </a:lnTo>
                                <a:lnTo>
                                  <a:pt x="8567991" y="1656003"/>
                                </a:lnTo>
                                <a:lnTo>
                                  <a:pt x="71996" y="1656003"/>
                                </a:lnTo>
                                <a:lnTo>
                                  <a:pt x="30378" y="1657121"/>
                                </a:lnTo>
                                <a:lnTo>
                                  <a:pt x="9004" y="1664995"/>
                                </a:lnTo>
                                <a:lnTo>
                                  <a:pt x="1130" y="1686369"/>
                                </a:lnTo>
                                <a:lnTo>
                                  <a:pt x="0" y="1728000"/>
                                </a:lnTo>
                                <a:lnTo>
                                  <a:pt x="0" y="1860029"/>
                                </a:lnTo>
                                <a:lnTo>
                                  <a:pt x="1130" y="1901647"/>
                                </a:lnTo>
                                <a:lnTo>
                                  <a:pt x="9004" y="1923021"/>
                                </a:lnTo>
                                <a:lnTo>
                                  <a:pt x="30378" y="1930895"/>
                                </a:lnTo>
                                <a:lnTo>
                                  <a:pt x="71996" y="1932025"/>
                                </a:lnTo>
                                <a:lnTo>
                                  <a:pt x="8567991" y="1932025"/>
                                </a:lnTo>
                                <a:lnTo>
                                  <a:pt x="8609622" y="1930895"/>
                                </a:lnTo>
                                <a:lnTo>
                                  <a:pt x="8630996" y="1923021"/>
                                </a:lnTo>
                                <a:lnTo>
                                  <a:pt x="8638883" y="1901647"/>
                                </a:lnTo>
                                <a:lnTo>
                                  <a:pt x="8640000" y="1860029"/>
                                </a:lnTo>
                                <a:lnTo>
                                  <a:pt x="8640000" y="1728000"/>
                                </a:lnTo>
                                <a:close/>
                              </a:path>
                              <a:path w="8640445" h="1932305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30" y="245643"/>
                                </a:lnTo>
                                <a:lnTo>
                                  <a:pt x="9004" y="267017"/>
                                </a:lnTo>
                                <a:lnTo>
                                  <a:pt x="30378" y="274904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2" y="274904"/>
                                </a:lnTo>
                                <a:lnTo>
                                  <a:pt x="8630996" y="267017"/>
                                </a:lnTo>
                                <a:lnTo>
                                  <a:pt x="8638883" y="245643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-7" y="3588420"/>
                            <a:ext cx="8640445" cy="1932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1932305">
                                <a:moveTo>
                                  <a:pt x="8640000" y="1728000"/>
                                </a:moveTo>
                                <a:lnTo>
                                  <a:pt x="8638883" y="1686369"/>
                                </a:lnTo>
                                <a:lnTo>
                                  <a:pt x="8630996" y="1664995"/>
                                </a:lnTo>
                                <a:lnTo>
                                  <a:pt x="8609622" y="1657121"/>
                                </a:lnTo>
                                <a:lnTo>
                                  <a:pt x="8567991" y="1656003"/>
                                </a:lnTo>
                                <a:lnTo>
                                  <a:pt x="71996" y="1656003"/>
                                </a:lnTo>
                                <a:lnTo>
                                  <a:pt x="30378" y="1657121"/>
                                </a:lnTo>
                                <a:lnTo>
                                  <a:pt x="9004" y="1664995"/>
                                </a:lnTo>
                                <a:lnTo>
                                  <a:pt x="1130" y="1686369"/>
                                </a:lnTo>
                                <a:lnTo>
                                  <a:pt x="0" y="1728000"/>
                                </a:lnTo>
                                <a:lnTo>
                                  <a:pt x="0" y="1860029"/>
                                </a:lnTo>
                                <a:lnTo>
                                  <a:pt x="1130" y="1901647"/>
                                </a:lnTo>
                                <a:lnTo>
                                  <a:pt x="9004" y="1923021"/>
                                </a:lnTo>
                                <a:lnTo>
                                  <a:pt x="30378" y="1930895"/>
                                </a:lnTo>
                                <a:lnTo>
                                  <a:pt x="71996" y="1932025"/>
                                </a:lnTo>
                                <a:lnTo>
                                  <a:pt x="8567991" y="1932025"/>
                                </a:lnTo>
                                <a:lnTo>
                                  <a:pt x="8609622" y="1930895"/>
                                </a:lnTo>
                                <a:lnTo>
                                  <a:pt x="8630996" y="1923021"/>
                                </a:lnTo>
                                <a:lnTo>
                                  <a:pt x="8638883" y="1901647"/>
                                </a:lnTo>
                                <a:lnTo>
                                  <a:pt x="8640000" y="1860029"/>
                                </a:lnTo>
                                <a:lnTo>
                                  <a:pt x="8640000" y="1728000"/>
                                </a:lnTo>
                                <a:close/>
                              </a:path>
                              <a:path w="8640445" h="1932305">
                                <a:moveTo>
                                  <a:pt x="8640000" y="71996"/>
                                </a:moveTo>
                                <a:lnTo>
                                  <a:pt x="8638883" y="30378"/>
                                </a:lnTo>
                                <a:lnTo>
                                  <a:pt x="8630996" y="9004"/>
                                </a:lnTo>
                                <a:lnTo>
                                  <a:pt x="8609622" y="1130"/>
                                </a:lnTo>
                                <a:lnTo>
                                  <a:pt x="8567991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78" y="1130"/>
                                </a:lnTo>
                                <a:lnTo>
                                  <a:pt x="9004" y="9004"/>
                                </a:lnTo>
                                <a:lnTo>
                                  <a:pt x="1130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30" y="245643"/>
                                </a:lnTo>
                                <a:lnTo>
                                  <a:pt x="9004" y="267017"/>
                                </a:lnTo>
                                <a:lnTo>
                                  <a:pt x="30378" y="274904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2" y="274904"/>
                                </a:lnTo>
                                <a:lnTo>
                                  <a:pt x="8630996" y="267017"/>
                                </a:lnTo>
                                <a:lnTo>
                                  <a:pt x="8638883" y="245643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F3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3864437"/>
                            <a:ext cx="864044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0445" h="276225">
                                <a:moveTo>
                                  <a:pt x="8567991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04025"/>
                                </a:lnTo>
                                <a:lnTo>
                                  <a:pt x="1124" y="245648"/>
                                </a:lnTo>
                                <a:lnTo>
                                  <a:pt x="8999" y="267022"/>
                                </a:lnTo>
                                <a:lnTo>
                                  <a:pt x="30373" y="274896"/>
                                </a:lnTo>
                                <a:lnTo>
                                  <a:pt x="71996" y="276021"/>
                                </a:lnTo>
                                <a:lnTo>
                                  <a:pt x="8567991" y="276021"/>
                                </a:lnTo>
                                <a:lnTo>
                                  <a:pt x="8609621" y="274896"/>
                                </a:lnTo>
                                <a:lnTo>
                                  <a:pt x="8630999" y="267022"/>
                                </a:lnTo>
                                <a:lnTo>
                                  <a:pt x="8638875" y="245648"/>
                                </a:lnTo>
                                <a:lnTo>
                                  <a:pt x="8640000" y="204025"/>
                                </a:lnTo>
                                <a:lnTo>
                                  <a:pt x="8640000" y="71996"/>
                                </a:lnTo>
                                <a:lnTo>
                                  <a:pt x="8638875" y="30373"/>
                                </a:lnTo>
                                <a:lnTo>
                                  <a:pt x="8630999" y="8999"/>
                                </a:lnTo>
                                <a:lnTo>
                                  <a:pt x="8609621" y="1124"/>
                                </a:lnTo>
                                <a:lnTo>
                                  <a:pt x="8567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D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F49524" id="Group 92" o:spid="_x0000_s1026" style="position:absolute;margin-left:81pt;margin-top:16.9pt;width:744.6pt;height:492.6pt;z-index:-15960064;mso-wrap-distance-left:0;mso-wrap-distance-right:0;mso-position-horizontal-relative:page;mso-width-relative:margin;mso-height-relative:margin" coordsize="86404,55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">
                <v:shape id="Graphic 93" o:spid="_x0000_s1027" style="position:absolute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" path="m8567991,l71996,,30373,1124,8999,8999,1124,30373,,71996,,204025r1124,41623l8999,267022r21374,7874l71996,276021r8495995,l8609621,274896r21378,-7874l8638875,245648r1125,-41623l8640000,71996r-1125,-41623l8630999,8999,8609621,1124,8567991,xe" fillcolor="#c7dfbf" stroked="f">
                  <v:path arrowok="t"/>
                </v:shape>
                <v:shape id="Graphic 94" o:spid="_x0000_s1028" style="position:absolute;top:2760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" path="m8567991,l71996,,30373,1124,8999,8999,1124,30373,,71996,,204025r1124,41623l8999,267022r21374,7874l71996,276021r8495995,l8609621,274896r21378,-7874l8638875,245648r1125,-41623l8640000,71996r-1125,-41623l8630999,8999,8609621,1124,8567991,xe" fillcolor="#eaf3e6" stroked="f">
                  <v:path arrowok="t"/>
                </v:shape>
                <v:shape id="Graphic 95" o:spid="_x0000_s1029" style="position:absolute;top:5520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" path="m8567991,l71996,,30373,1124,8999,8999,1124,30373,,71996,,204025r1124,41623l8999,267022r21374,7874l71996,276021r8495995,l8609621,274896r21378,-7874l8638875,245648r1125,-41623l8640000,71996r-1125,-41623l8630999,8999,8609621,1124,8567991,xe" fillcolor="#c7dfbf" stroked="f">
                  <v:path arrowok="t"/>
                </v:shape>
                <v:shape id="Graphic 96" o:spid="_x0000_s1030" style="position:absolute;top:8280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" path="m8567991,l71996,,30373,1124,8999,8999,1124,30373,,71996,,204025r1124,41623l8999,267022r21374,7874l71996,276021r8495995,l8609621,274896r21378,-7874l8638875,245648r1125,-41623l8640000,71996r-1125,-41623l8630999,8999,8609621,1124,8567991,xe" fillcolor="#eaf3e6" stroked="f">
                  <v:path arrowok="t"/>
                </v:shape>
                <v:shape id="Graphic 97" o:spid="_x0000_s1031" style="position:absolute;top:11040;width:86404;height:2763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" path="m8567991,l71996,,30373,1124,8999,8999,1124,30373,,71996,,204025r1124,41623l8999,267022r21374,7874l71996,276021r8495995,l8609621,274896r21378,-7874l8638875,245648r1125,-41623l8640000,71996r-1125,-41623l8630999,8999,8609621,1124,8567991,xe" fillcolor="#c7dfbf" stroked="f">
                  <v:path arrowok="t"/>
                </v:shape>
                <v:shape id="Graphic 98" o:spid="_x0000_s1032" style="position:absolute;top:13801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" path="m8567991,l71996,,30373,1124,8999,8999,1124,30373,,71996,,204025r1124,41623l8999,267022r21374,7874l71996,276021r8495995,l8609621,274896r21378,-7874l8638875,245648r1125,-41623l8640000,71996r-1125,-41623l8630999,8999,8609621,1124,8567991,xe" fillcolor="#eaf3e6" stroked="f">
                  <v:path arrowok="t"/>
                </v:shape>
                <v:shape id="Graphic 99" o:spid="_x0000_s1033" style="position:absolute;top:16561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" path="m8567991,l71996,,30373,1124,8999,8999,1124,30373,,71996,,204025r1124,41623l8999,267022r21374,7874l71996,276021r8495995,l8609621,274896r21378,-7874l8638875,245648r1125,-41623l8640000,71996r-1125,-41623l8630999,8999,8609621,1124,8567991,xe" fillcolor="#c7dfbf" stroked="f">
                  <v:path arrowok="t"/>
                </v:shape>
                <v:shape id="Graphic 100" o:spid="_x0000_s1034" style="position:absolute;top:19321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" path="m8567991,l71996,,30373,1124,8999,8999,1124,30373,,71996,,204025r1124,41623l8999,267022r21374,7874l71996,276021r8495995,l8609621,274896r21378,-7874l8638875,245648r1125,-41623l8640000,71996r-1125,-41623l8630999,8999,8609621,1124,8567991,xe" fillcolor="#eaf3e6" stroked="f">
                  <v:path arrowok="t"/>
                </v:shape>
                <v:shape id="Graphic 101" o:spid="_x0000_s1035" style="position:absolute;top:22081;width:86404;height:2763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" path="m8567991,l71996,,30373,1124,8999,8999,1124,30373,,71996,,204025r1124,41623l8999,267022r21374,7874l71996,276021r8495995,l8609621,274896r21378,-7874l8638875,245648r1125,-41623l8640000,71996r-1125,-41623l8630999,8999,8609621,1124,8567991,xe" fillcolor="#c7dfbf" stroked="f">
                  <v:path arrowok="t"/>
                </v:shape>
                <v:shape id="Graphic 102" o:spid="_x0000_s1036" style="position:absolute;top:24843;width:86404;height:19323;visibility:visible;mso-wrap-style:square;v-text-anchor:top" coordsize="8640445,193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" path="m8640000,1728000r-1117,-41631l8630996,1664995r-21374,-7874l8567991,1656003r-8495995,l30378,1657121r-21374,7874l1130,1686369,,1728000r,132029l1130,1901647r7874,21374l30378,1930895r41618,1130l8567991,1932025r41631,-1130l8630996,1923021r7887,-21374l8640000,1860029r,-132029xem8640000,71996r-1117,-41618l8630996,9004,8609622,1130,8567991,,71996,,30378,1130,9004,9004,1130,30378,,71996,,204025r1130,41618l9004,267017r21374,7887l71996,276021r8495995,l8609622,274904r21374,-7887l8638883,245643r1117,-41618l8640000,71996xe" fillcolor="#eaf3e6" stroked="f">
                  <v:path arrowok="t"/>
                </v:shape>
                <v:shape id="Graphic 103" o:spid="_x0000_s1037" style="position:absolute;top:27603;width:86404;height:19323;visibility:visible;mso-wrap-style:square;v-text-anchor:top" coordsize="8640445,193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" path="m8640000,1728000r-1117,-41631l8630996,1664995r-21374,-7874l8567991,1656003r-8495995,l30378,1657121r-21374,7874l1130,1686369,,1728000r,132029l1130,1901647r7874,21374l30378,1930895r41618,1130l8567991,1932025r41631,-1130l8630996,1923021r7887,-21374l8640000,1860029r,-132029xem8640000,71996r-1117,-41618l8630996,9004,8609622,1130,8567991,,71996,,30378,1130,9004,9004,1130,30378,,71996,,204025r1130,41618l9004,267017r21374,7887l71996,276021r8495995,l8609622,274904r21374,-7887l8638883,245643r1117,-41618l8640000,71996xe" fillcolor="#c7dfbf" stroked="f">
                  <v:path arrowok="t"/>
                </v:shape>
                <v:shape id="Graphic 104" o:spid="_x0000_s1038" style="position:absolute;top:30363;width:86404;height:19323;visibility:visible;mso-wrap-style:square;v-text-anchor:top" coordsize="8640445,193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" path="m8640000,1728000r-1117,-41631l8630996,1664995r-21374,-7874l8567991,1656003r-8495995,l30378,1657121r-21374,7874l1130,1686369,,1728000r,132029l1130,1901647r7874,21374l30378,1930895r41618,1130l8567991,1932025r41631,-1130l8630996,1923021r7887,-21374l8640000,1860029r,-132029xem8640000,71996r-1117,-41618l8630996,9004,8609622,1130,8567991,,71996,,30378,1130,9004,9004,1130,30378,,71996,,204025r1130,41618l9004,267017r21374,7887l71996,276021r8495995,l8609622,274904r21374,-7887l8638883,245643r1117,-41618l8640000,71996xe" fillcolor="#eaf3e6" stroked="f">
                  <v:path arrowok="t"/>
                </v:shape>
                <v:shape id="Graphic 105" o:spid="_x0000_s1039" style="position:absolute;top:33123;width:86404;height:19324;visibility:visible;mso-wrap-style:square;v-text-anchor:top" coordsize="8640445,193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" path="m8640000,1728000r-1117,-41631l8630996,1664995r-21374,-7874l8567991,1656003r-8495995,l30378,1657121r-21374,7874l1130,1686369,,1728000r,132029l1130,1901647r7874,21374l30378,1930895r41618,1130l8567991,1932025r41631,-1130l8630996,1923021r7887,-21374l8640000,1860029r,-132029xem8640000,71996r-1117,-41618l8630996,9004,8609622,1130,8567991,,71996,,30378,1130,9004,9004,1130,30378,,71996,,204025r1130,41618l9004,267017r21374,7887l71996,276021r8495995,l8609622,274904r21374,-7887l8638883,245643r1117,-41618l8640000,71996xe" fillcolor="#c7dfbf" stroked="f">
                  <v:path arrowok="t"/>
                </v:shape>
                <v:shape id="Graphic 106" o:spid="_x0000_s1040" style="position:absolute;top:35884;width:86404;height:19323;visibility:visible;mso-wrap-style:square;v-text-anchor:top" coordsize="8640445,1932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" path="m8640000,1728000r-1117,-41631l8630996,1664995r-21374,-7874l8567991,1656003r-8495995,l30378,1657121r-21374,7874l1130,1686369,,1728000r,132029l1130,1901647r7874,21374l30378,1930895r41618,1130l8567991,1932025r41631,-1130l8630996,1923021r7887,-21374l8640000,1860029r,-132029xem8640000,71996r-1117,-41618l8630996,9004,8609622,1130,8567991,,71996,,30378,1130,9004,9004,1130,30378,,71996,,204025r1130,41618l9004,267017r21374,7887l71996,276021r8495995,l8609622,274904r21374,-7887l8638883,245643r1117,-41618l8640000,71996xe" fillcolor="#eaf3e6" stroked="f">
                  <v:path arrowok="t"/>
                </v:shape>
                <v:shape id="Graphic 107" o:spid="_x0000_s1041" style="position:absolute;top:38644;width:86404;height:2762;visibility:visible;mso-wrap-style:square;v-text-anchor:top" coordsize="864044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" path="m8567991,l71996,,30373,1124,8999,8999,1124,30373,,71996,,204025r1124,41623l8999,267022r21374,7874l71996,276021r8495995,l8609621,274896r21378,-7874l8638875,245648r1125,-41623l8640000,71996r-1125,-41623l8630999,8999,8609621,1124,8567991,xe" fillcolor="#c7dfbf" stroked="f">
                  <v:path arrowok="t"/>
                </v:shape>
                <w10:wrap anchorx="page"/>
              </v:group>
            </w:pict>
          </mc:Fallback>
        </mc:AlternateContent>
      </w:r>
    </w:p>
    <w:p w14:paraId="3902E4FE" w14:textId="7BEDDA1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0"/>
        <w:ind w:left="726" w:hanging="302"/>
        <w:jc w:val="left"/>
        <w:rPr>
          <w:sz w:val="23"/>
          <w:szCs w:val="23"/>
        </w:rPr>
      </w:pPr>
      <w:r w:rsidRPr="00446E01">
        <w:rPr>
          <w:color w:val="231F20"/>
          <w:sz w:val="23"/>
          <w:szCs w:val="23"/>
        </w:rPr>
        <w:t>Count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from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0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in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multiples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of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4,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8,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50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100; find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10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or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100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more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or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less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than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 xml:space="preserve">given </w:t>
      </w:r>
      <w:r w:rsidRPr="00446E01">
        <w:rPr>
          <w:color w:val="231F20"/>
          <w:spacing w:val="-2"/>
          <w:sz w:val="23"/>
          <w:szCs w:val="23"/>
        </w:rPr>
        <w:t>number.</w:t>
      </w:r>
    </w:p>
    <w:p w14:paraId="3F17A935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302"/>
        <w:jc w:val="left"/>
        <w:rPr>
          <w:sz w:val="23"/>
          <w:szCs w:val="23"/>
        </w:rPr>
      </w:pPr>
      <w:r w:rsidRPr="00446E01">
        <w:rPr>
          <w:color w:val="231F20"/>
          <w:sz w:val="23"/>
          <w:szCs w:val="23"/>
        </w:rPr>
        <w:t>Compare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order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numbers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up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to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1000.</w:t>
      </w:r>
    </w:p>
    <w:p w14:paraId="09C3344B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302"/>
        <w:jc w:val="left"/>
        <w:rPr>
          <w:sz w:val="23"/>
          <w:szCs w:val="23"/>
        </w:rPr>
      </w:pPr>
      <w:r w:rsidRPr="00446E01">
        <w:rPr>
          <w:color w:val="231F20"/>
          <w:sz w:val="23"/>
          <w:szCs w:val="23"/>
        </w:rPr>
        <w:t>Add</w:t>
      </w:r>
      <w:r w:rsidRPr="00446E01">
        <w:rPr>
          <w:color w:val="231F20"/>
          <w:spacing w:val="-5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subtract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numbers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mentally,</w:t>
      </w:r>
      <w:r w:rsidRPr="00446E01">
        <w:rPr>
          <w:color w:val="231F20"/>
          <w:spacing w:val="-3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including: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HTU+U,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HTU+T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2"/>
          <w:sz w:val="23"/>
          <w:szCs w:val="23"/>
        </w:rPr>
        <w:t xml:space="preserve"> HTU+H.</w:t>
      </w:r>
    </w:p>
    <w:p w14:paraId="20B9D327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302"/>
        <w:jc w:val="left"/>
        <w:rPr>
          <w:sz w:val="23"/>
          <w:szCs w:val="23"/>
        </w:rPr>
      </w:pPr>
      <w:r w:rsidRPr="00446E01">
        <w:rPr>
          <w:color w:val="231F20"/>
          <w:sz w:val="23"/>
          <w:szCs w:val="23"/>
        </w:rPr>
        <w:t>Add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subtract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numbers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with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up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to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three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digits,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using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formal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written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methods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of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columnar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addition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subtraction.</w:t>
      </w:r>
    </w:p>
    <w:p w14:paraId="13E63199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4"/>
        <w:ind w:left="726" w:hanging="302"/>
        <w:jc w:val="left"/>
        <w:rPr>
          <w:sz w:val="23"/>
          <w:szCs w:val="23"/>
        </w:rPr>
      </w:pPr>
      <w:r w:rsidRPr="00446E01">
        <w:rPr>
          <w:color w:val="231F20"/>
          <w:sz w:val="23"/>
          <w:szCs w:val="23"/>
        </w:rPr>
        <w:t>Estimate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the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answer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to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calculation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use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inverse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operations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to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check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answers.</w:t>
      </w:r>
    </w:p>
    <w:p w14:paraId="0109776E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302"/>
        <w:jc w:val="left"/>
        <w:rPr>
          <w:sz w:val="23"/>
          <w:szCs w:val="23"/>
        </w:rPr>
      </w:pPr>
      <w:proofErr w:type="gramStart"/>
      <w:r w:rsidRPr="00446E01">
        <w:rPr>
          <w:color w:val="231F20"/>
          <w:sz w:val="23"/>
          <w:szCs w:val="23"/>
        </w:rPr>
        <w:t>Recall</w:t>
      </w:r>
      <w:proofErr w:type="gramEnd"/>
      <w:r w:rsidRPr="00446E01">
        <w:rPr>
          <w:color w:val="231F20"/>
          <w:spacing w:val="-3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 use multiplication 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division facts for the 3,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 xml:space="preserve">4 and 8 multiplication </w:t>
      </w:r>
      <w:r w:rsidRPr="00446E01">
        <w:rPr>
          <w:color w:val="231F20"/>
          <w:spacing w:val="-2"/>
          <w:sz w:val="23"/>
          <w:szCs w:val="23"/>
        </w:rPr>
        <w:t>tables.</w:t>
      </w:r>
    </w:p>
    <w:p w14:paraId="633756F4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302"/>
        <w:jc w:val="left"/>
        <w:rPr>
          <w:sz w:val="23"/>
          <w:szCs w:val="23"/>
        </w:rPr>
      </w:pPr>
      <w:proofErr w:type="gramStart"/>
      <w:r w:rsidRPr="00446E01">
        <w:rPr>
          <w:color w:val="231F20"/>
          <w:sz w:val="23"/>
          <w:szCs w:val="23"/>
        </w:rPr>
        <w:t>Count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up</w:t>
      </w:r>
      <w:proofErr w:type="gramEnd"/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down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in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tenths.</w:t>
      </w:r>
    </w:p>
    <w:p w14:paraId="5D0FBDFC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302"/>
        <w:jc w:val="left"/>
        <w:rPr>
          <w:sz w:val="23"/>
          <w:szCs w:val="23"/>
        </w:rPr>
      </w:pPr>
      <w:proofErr w:type="spellStart"/>
      <w:r w:rsidRPr="00446E01">
        <w:rPr>
          <w:color w:val="231F20"/>
          <w:sz w:val="23"/>
          <w:szCs w:val="23"/>
        </w:rPr>
        <w:t>Recognise</w:t>
      </w:r>
      <w:proofErr w:type="spellEnd"/>
      <w:r w:rsidRPr="00446E01">
        <w:rPr>
          <w:color w:val="231F20"/>
          <w:spacing w:val="-3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 xml:space="preserve">that tenths arise from dividing an object into 10 equal parts and in dividing one-digit numbers or quantities by </w:t>
      </w:r>
      <w:r w:rsidRPr="00446E01">
        <w:rPr>
          <w:color w:val="231F20"/>
          <w:spacing w:val="-5"/>
          <w:sz w:val="23"/>
          <w:szCs w:val="23"/>
        </w:rPr>
        <w:t>10.</w:t>
      </w:r>
    </w:p>
    <w:p w14:paraId="3FF84EB4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302"/>
        <w:jc w:val="left"/>
        <w:rPr>
          <w:sz w:val="23"/>
          <w:szCs w:val="23"/>
        </w:rPr>
      </w:pPr>
      <w:r w:rsidRPr="00446E01">
        <w:rPr>
          <w:color w:val="231F20"/>
          <w:sz w:val="23"/>
          <w:szCs w:val="23"/>
        </w:rPr>
        <w:t>Compare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order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unit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fractions,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fractions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with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the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same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denominators.</w:t>
      </w:r>
    </w:p>
    <w:p w14:paraId="33F02748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425"/>
        <w:jc w:val="left"/>
        <w:rPr>
          <w:sz w:val="23"/>
          <w:szCs w:val="23"/>
        </w:rPr>
      </w:pPr>
      <w:proofErr w:type="spellStart"/>
      <w:r w:rsidRPr="00446E01">
        <w:rPr>
          <w:color w:val="231F20"/>
          <w:sz w:val="23"/>
          <w:szCs w:val="23"/>
        </w:rPr>
        <w:t>Recognise</w:t>
      </w:r>
      <w:proofErr w:type="spellEnd"/>
      <w:r w:rsidRPr="00446E01">
        <w:rPr>
          <w:color w:val="231F20"/>
          <w:spacing w:val="-3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3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show,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using</w:t>
      </w:r>
      <w:r w:rsidRPr="00446E01">
        <w:rPr>
          <w:color w:val="231F20"/>
          <w:spacing w:val="-3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diagrams,</w:t>
      </w:r>
      <w:r w:rsidRPr="00446E01">
        <w:rPr>
          <w:color w:val="231F20"/>
          <w:spacing w:val="-3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equivalent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fractions</w:t>
      </w:r>
      <w:r w:rsidRPr="00446E01">
        <w:rPr>
          <w:color w:val="231F20"/>
          <w:spacing w:val="-3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with</w:t>
      </w:r>
      <w:r w:rsidRPr="00446E01">
        <w:rPr>
          <w:color w:val="231F20"/>
          <w:spacing w:val="-3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small</w:t>
      </w:r>
      <w:r w:rsidRPr="00446E01">
        <w:rPr>
          <w:color w:val="231F20"/>
          <w:spacing w:val="-2"/>
          <w:sz w:val="23"/>
          <w:szCs w:val="23"/>
        </w:rPr>
        <w:t xml:space="preserve"> denominators.</w:t>
      </w:r>
    </w:p>
    <w:p w14:paraId="1F1FD178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425"/>
        <w:jc w:val="left"/>
        <w:rPr>
          <w:sz w:val="23"/>
          <w:szCs w:val="23"/>
        </w:rPr>
      </w:pPr>
      <w:proofErr w:type="spellStart"/>
      <w:r w:rsidRPr="00446E01">
        <w:rPr>
          <w:color w:val="231F20"/>
          <w:sz w:val="23"/>
          <w:szCs w:val="23"/>
        </w:rPr>
        <w:t>Recognise</w:t>
      </w:r>
      <w:proofErr w:type="spellEnd"/>
      <w:r w:rsidRPr="00446E01">
        <w:rPr>
          <w:color w:val="231F20"/>
          <w:sz w:val="23"/>
          <w:szCs w:val="23"/>
        </w:rPr>
        <w:t>,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find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 write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fractions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of a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discrete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set of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objects: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unit fractions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non-unit fractions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with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 xml:space="preserve">small </w:t>
      </w:r>
      <w:r w:rsidRPr="00446E01">
        <w:rPr>
          <w:color w:val="231F20"/>
          <w:spacing w:val="-2"/>
          <w:sz w:val="23"/>
          <w:szCs w:val="23"/>
        </w:rPr>
        <w:t>denominators.</w:t>
      </w:r>
    </w:p>
    <w:p w14:paraId="22B3BA0B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425"/>
        <w:jc w:val="left"/>
        <w:rPr>
          <w:sz w:val="23"/>
          <w:szCs w:val="23"/>
        </w:rPr>
      </w:pPr>
      <w:r w:rsidRPr="00446E01">
        <w:rPr>
          <w:color w:val="231F20"/>
          <w:spacing w:val="-2"/>
          <w:sz w:val="23"/>
          <w:szCs w:val="23"/>
        </w:rPr>
        <w:t>Add</w:t>
      </w:r>
      <w:r w:rsidRPr="00446E01">
        <w:rPr>
          <w:color w:val="231F20"/>
          <w:spacing w:val="-5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and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subtract</w:t>
      </w:r>
      <w:r w:rsidRPr="00446E01">
        <w:rPr>
          <w:color w:val="231F20"/>
          <w:spacing w:val="-5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fractions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with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the</w:t>
      </w:r>
      <w:r w:rsidRPr="00446E01">
        <w:rPr>
          <w:color w:val="231F20"/>
          <w:spacing w:val="-5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same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denominator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within</w:t>
      </w:r>
      <w:r w:rsidRPr="00446E01">
        <w:rPr>
          <w:color w:val="231F20"/>
          <w:spacing w:val="-5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one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whole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[for</w:t>
      </w:r>
      <w:r w:rsidRPr="00446E01">
        <w:rPr>
          <w:color w:val="231F20"/>
          <w:spacing w:val="-5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example,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5/7</w:t>
      </w:r>
      <w:r w:rsidRPr="00446E01">
        <w:rPr>
          <w:color w:val="231F20"/>
          <w:spacing w:val="-5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+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1/7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=</w:t>
      </w:r>
      <w:r w:rsidRPr="00446E01">
        <w:rPr>
          <w:color w:val="231F20"/>
          <w:spacing w:val="-5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6/7].</w:t>
      </w:r>
    </w:p>
    <w:p w14:paraId="63F4FC7B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425"/>
        <w:jc w:val="left"/>
        <w:rPr>
          <w:sz w:val="23"/>
          <w:szCs w:val="23"/>
        </w:rPr>
      </w:pPr>
      <w:r w:rsidRPr="00446E01">
        <w:rPr>
          <w:color w:val="231F20"/>
          <w:sz w:val="23"/>
          <w:szCs w:val="23"/>
        </w:rPr>
        <w:t>Measure,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compare,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add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proofErr w:type="gramStart"/>
      <w:r w:rsidRPr="00446E01">
        <w:rPr>
          <w:color w:val="231F20"/>
          <w:sz w:val="23"/>
          <w:szCs w:val="23"/>
        </w:rPr>
        <w:t>subtract:</w:t>
      </w:r>
      <w:proofErr w:type="gramEnd"/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lengths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(m/cm/mm);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mass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(kg/g);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volume/capacity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(l/ml).</w:t>
      </w:r>
    </w:p>
    <w:p w14:paraId="4886D546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425"/>
        <w:jc w:val="left"/>
        <w:rPr>
          <w:sz w:val="23"/>
          <w:szCs w:val="23"/>
        </w:rPr>
      </w:pPr>
      <w:r w:rsidRPr="00446E01">
        <w:rPr>
          <w:color w:val="231F20"/>
          <w:sz w:val="23"/>
          <w:szCs w:val="23"/>
        </w:rPr>
        <w:t>Measure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the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perimeter of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simple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 xml:space="preserve">2-D </w:t>
      </w:r>
      <w:r w:rsidRPr="00446E01">
        <w:rPr>
          <w:color w:val="231F20"/>
          <w:spacing w:val="-2"/>
          <w:sz w:val="23"/>
          <w:szCs w:val="23"/>
        </w:rPr>
        <w:t>shapes.</w:t>
      </w:r>
    </w:p>
    <w:p w14:paraId="77B0A90E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4"/>
        <w:ind w:left="726" w:hanging="425"/>
        <w:jc w:val="left"/>
        <w:rPr>
          <w:sz w:val="23"/>
          <w:szCs w:val="23"/>
        </w:rPr>
      </w:pPr>
      <w:r w:rsidRPr="00446E01">
        <w:rPr>
          <w:color w:val="231F20"/>
          <w:sz w:val="23"/>
          <w:szCs w:val="23"/>
        </w:rPr>
        <w:t>Add</w:t>
      </w:r>
      <w:r w:rsidRPr="00446E01">
        <w:rPr>
          <w:color w:val="231F20"/>
          <w:spacing w:val="-3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subtract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amounts of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money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to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give change,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using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both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£ 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p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in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 xml:space="preserve">practical </w:t>
      </w:r>
      <w:r w:rsidRPr="00446E01">
        <w:rPr>
          <w:color w:val="231F20"/>
          <w:spacing w:val="-2"/>
          <w:sz w:val="23"/>
          <w:szCs w:val="23"/>
        </w:rPr>
        <w:t>contexts.</w:t>
      </w:r>
    </w:p>
    <w:p w14:paraId="4F527AFE" w14:textId="41D29DA1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425"/>
        <w:jc w:val="left"/>
        <w:rPr>
          <w:sz w:val="23"/>
          <w:szCs w:val="23"/>
        </w:rPr>
      </w:pPr>
      <w:r w:rsidRPr="00446E01">
        <w:rPr>
          <w:color w:val="231F20"/>
          <w:sz w:val="23"/>
          <w:szCs w:val="23"/>
        </w:rPr>
        <w:t>Tell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write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the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time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from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analogue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clock,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including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using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Roman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numerals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from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I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to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XII,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12-hour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24-hour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clocks.</w:t>
      </w:r>
    </w:p>
    <w:p w14:paraId="2A453452" w14:textId="77777777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425"/>
        <w:jc w:val="left"/>
        <w:rPr>
          <w:sz w:val="23"/>
          <w:szCs w:val="23"/>
        </w:rPr>
      </w:pPr>
      <w:r w:rsidRPr="00446E01">
        <w:rPr>
          <w:color w:val="231F20"/>
          <w:sz w:val="23"/>
          <w:szCs w:val="23"/>
        </w:rPr>
        <w:t>Estimate</w:t>
      </w:r>
      <w:r w:rsidRPr="00446E01">
        <w:rPr>
          <w:color w:val="231F20"/>
          <w:spacing w:val="-4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read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time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with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increasing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accuracy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to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the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nearest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minute.</w:t>
      </w:r>
    </w:p>
    <w:p w14:paraId="3BF503A8" w14:textId="2CF8EC8C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425"/>
        <w:jc w:val="left"/>
        <w:rPr>
          <w:sz w:val="23"/>
          <w:szCs w:val="23"/>
        </w:rPr>
      </w:pPr>
      <w:r w:rsidRPr="00446E01">
        <w:rPr>
          <w:color w:val="231F20"/>
          <w:sz w:val="23"/>
          <w:szCs w:val="23"/>
        </w:rPr>
        <w:t>Identify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horizontal 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vertical lines and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pairs of perpendicular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 xml:space="preserve">and parallel </w:t>
      </w:r>
      <w:r w:rsidRPr="00446E01">
        <w:rPr>
          <w:color w:val="231F20"/>
          <w:spacing w:val="-2"/>
          <w:sz w:val="23"/>
          <w:szCs w:val="23"/>
        </w:rPr>
        <w:t>lines.</w:t>
      </w:r>
    </w:p>
    <w:p w14:paraId="419A2404" w14:textId="72FD2A49" w:rsidR="00C11DE7" w:rsidRPr="00446E01" w:rsidRDefault="00000000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425"/>
        <w:jc w:val="left"/>
        <w:rPr>
          <w:sz w:val="23"/>
          <w:szCs w:val="23"/>
        </w:rPr>
      </w:pPr>
      <w:r w:rsidRPr="00446E01">
        <w:rPr>
          <w:color w:val="231F20"/>
          <w:sz w:val="23"/>
          <w:szCs w:val="23"/>
        </w:rPr>
        <w:t>Identify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whether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angles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are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greater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or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less</w:t>
      </w:r>
      <w:r w:rsidRPr="00446E01">
        <w:rPr>
          <w:color w:val="231F20"/>
          <w:spacing w:val="-2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than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a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z w:val="23"/>
          <w:szCs w:val="23"/>
        </w:rPr>
        <w:t>right</w:t>
      </w:r>
      <w:r w:rsidRPr="00446E01">
        <w:rPr>
          <w:color w:val="231F20"/>
          <w:spacing w:val="-1"/>
          <w:sz w:val="23"/>
          <w:szCs w:val="23"/>
        </w:rPr>
        <w:t xml:space="preserve"> </w:t>
      </w:r>
      <w:r w:rsidRPr="00446E01">
        <w:rPr>
          <w:color w:val="231F20"/>
          <w:spacing w:val="-2"/>
          <w:sz w:val="23"/>
          <w:szCs w:val="23"/>
        </w:rPr>
        <w:t>angle.</w:t>
      </w:r>
    </w:p>
    <w:p w14:paraId="51647B14" w14:textId="365B96C5" w:rsidR="00C11DE7" w:rsidRDefault="004D56B1">
      <w:pPr>
        <w:pStyle w:val="ListParagraph"/>
        <w:numPr>
          <w:ilvl w:val="0"/>
          <w:numId w:val="3"/>
        </w:numPr>
        <w:tabs>
          <w:tab w:val="left" w:pos="726"/>
        </w:tabs>
        <w:spacing w:before="145"/>
        <w:ind w:left="726" w:hanging="425"/>
        <w:jc w:val="left"/>
        <w:rPr>
          <w:sz w:val="24"/>
        </w:rPr>
      </w:pPr>
      <w:r>
        <w:rPr>
          <w:noProof/>
          <w:color w:val="000000"/>
          <w:lang w:eastAsia="en-GB"/>
        </w:rPr>
        <w:drawing>
          <wp:anchor distT="0" distB="0" distL="114300" distR="114300" simplePos="0" relativeHeight="487369728" behindDoc="1" locked="0" layoutInCell="1" allowOverlap="1" wp14:anchorId="7C02A005" wp14:editId="4DD06753">
            <wp:simplePos x="0" y="0"/>
            <wp:positionH relativeFrom="rightMargin">
              <wp:align>left</wp:align>
            </wp:positionH>
            <wp:positionV relativeFrom="paragraph">
              <wp:posOffset>14605</wp:posOffset>
            </wp:positionV>
            <wp:extent cx="800100" cy="929640"/>
            <wp:effectExtent l="0" t="0" r="0" b="3810"/>
            <wp:wrapNone/>
            <wp:docPr id="135771451" name="image7.png" descr="A colorful stained glass window with a baby pers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53501" name="image7.png" descr="A colorful stained glass window with a baby person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29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446E01">
        <w:rPr>
          <w:color w:val="231F20"/>
          <w:sz w:val="23"/>
          <w:szCs w:val="23"/>
        </w:rPr>
        <w:t>Interpret</w:t>
      </w:r>
      <w:r w:rsidR="00000000" w:rsidRPr="00446E01">
        <w:rPr>
          <w:color w:val="231F20"/>
          <w:spacing w:val="-4"/>
          <w:sz w:val="23"/>
          <w:szCs w:val="23"/>
        </w:rPr>
        <w:t xml:space="preserve"> </w:t>
      </w:r>
      <w:r w:rsidR="00000000" w:rsidRPr="00446E01">
        <w:rPr>
          <w:color w:val="231F20"/>
          <w:sz w:val="23"/>
          <w:szCs w:val="23"/>
        </w:rPr>
        <w:t>and</w:t>
      </w:r>
      <w:r w:rsidR="00000000" w:rsidRPr="00446E01">
        <w:rPr>
          <w:color w:val="231F20"/>
          <w:spacing w:val="-1"/>
          <w:sz w:val="23"/>
          <w:szCs w:val="23"/>
        </w:rPr>
        <w:t xml:space="preserve"> </w:t>
      </w:r>
      <w:r w:rsidR="00000000" w:rsidRPr="00446E01">
        <w:rPr>
          <w:color w:val="231F20"/>
          <w:sz w:val="23"/>
          <w:szCs w:val="23"/>
        </w:rPr>
        <w:t>present</w:t>
      </w:r>
      <w:r w:rsidR="00000000" w:rsidRPr="00446E01">
        <w:rPr>
          <w:color w:val="231F20"/>
          <w:spacing w:val="-1"/>
          <w:sz w:val="23"/>
          <w:szCs w:val="23"/>
        </w:rPr>
        <w:t xml:space="preserve"> </w:t>
      </w:r>
      <w:r w:rsidR="00000000" w:rsidRPr="00446E01">
        <w:rPr>
          <w:color w:val="231F20"/>
          <w:sz w:val="23"/>
          <w:szCs w:val="23"/>
        </w:rPr>
        <w:t>data</w:t>
      </w:r>
      <w:r w:rsidR="00000000" w:rsidRPr="00446E01">
        <w:rPr>
          <w:color w:val="231F20"/>
          <w:spacing w:val="-1"/>
          <w:sz w:val="23"/>
          <w:szCs w:val="23"/>
        </w:rPr>
        <w:t xml:space="preserve"> </w:t>
      </w:r>
      <w:r w:rsidR="00000000" w:rsidRPr="00446E01">
        <w:rPr>
          <w:color w:val="231F20"/>
          <w:sz w:val="23"/>
          <w:szCs w:val="23"/>
        </w:rPr>
        <w:t>using</w:t>
      </w:r>
      <w:r w:rsidR="00000000" w:rsidRPr="00446E01">
        <w:rPr>
          <w:color w:val="231F20"/>
          <w:spacing w:val="-1"/>
          <w:sz w:val="23"/>
          <w:szCs w:val="23"/>
        </w:rPr>
        <w:t xml:space="preserve"> </w:t>
      </w:r>
      <w:r w:rsidR="00000000" w:rsidRPr="00446E01">
        <w:rPr>
          <w:color w:val="231F20"/>
          <w:sz w:val="23"/>
          <w:szCs w:val="23"/>
        </w:rPr>
        <w:t>bar</w:t>
      </w:r>
      <w:r w:rsidR="00000000" w:rsidRPr="00446E01">
        <w:rPr>
          <w:color w:val="231F20"/>
          <w:spacing w:val="-1"/>
          <w:sz w:val="23"/>
          <w:szCs w:val="23"/>
        </w:rPr>
        <w:t xml:space="preserve"> </w:t>
      </w:r>
      <w:r w:rsidR="00000000" w:rsidRPr="00446E01">
        <w:rPr>
          <w:color w:val="231F20"/>
          <w:sz w:val="23"/>
          <w:szCs w:val="23"/>
        </w:rPr>
        <w:t>charts,</w:t>
      </w:r>
      <w:r w:rsidR="00000000" w:rsidRPr="00446E01">
        <w:rPr>
          <w:color w:val="231F20"/>
          <w:spacing w:val="-1"/>
          <w:sz w:val="23"/>
          <w:szCs w:val="23"/>
        </w:rPr>
        <w:t xml:space="preserve"> </w:t>
      </w:r>
      <w:r w:rsidR="00000000" w:rsidRPr="00446E01">
        <w:rPr>
          <w:color w:val="231F20"/>
          <w:sz w:val="23"/>
          <w:szCs w:val="23"/>
        </w:rPr>
        <w:t>pictograms</w:t>
      </w:r>
      <w:r w:rsidR="00000000" w:rsidRPr="00446E01">
        <w:rPr>
          <w:color w:val="231F20"/>
          <w:spacing w:val="-1"/>
          <w:sz w:val="23"/>
          <w:szCs w:val="23"/>
        </w:rPr>
        <w:t xml:space="preserve"> </w:t>
      </w:r>
      <w:r w:rsidR="00000000" w:rsidRPr="00446E01">
        <w:rPr>
          <w:color w:val="231F20"/>
          <w:sz w:val="23"/>
          <w:szCs w:val="23"/>
        </w:rPr>
        <w:t>and</w:t>
      </w:r>
      <w:r w:rsidR="00000000" w:rsidRPr="00446E01">
        <w:rPr>
          <w:color w:val="231F20"/>
          <w:spacing w:val="-1"/>
          <w:sz w:val="23"/>
          <w:szCs w:val="23"/>
        </w:rPr>
        <w:t xml:space="preserve"> </w:t>
      </w:r>
      <w:r w:rsidR="00000000" w:rsidRPr="00446E01">
        <w:rPr>
          <w:color w:val="231F20"/>
          <w:spacing w:val="-2"/>
          <w:sz w:val="23"/>
          <w:szCs w:val="23"/>
        </w:rPr>
        <w:t>tables</w:t>
      </w:r>
      <w:r w:rsidR="00000000">
        <w:rPr>
          <w:color w:val="231F20"/>
          <w:spacing w:val="-2"/>
          <w:sz w:val="24"/>
        </w:rPr>
        <w:t>.</w:t>
      </w:r>
    </w:p>
    <w:p w14:paraId="16D28F00" w14:textId="435BDDDF" w:rsidR="00C11DE7" w:rsidRDefault="00C11DE7">
      <w:pPr>
        <w:rPr>
          <w:sz w:val="24"/>
        </w:rPr>
        <w:sectPr w:rsidR="00C11DE7">
          <w:pgSz w:w="16840" w:h="11910" w:orient="landscape"/>
          <w:pgMar w:top="520" w:right="1560" w:bottom="280" w:left="1580" w:header="720" w:footer="720" w:gutter="0"/>
          <w:cols w:space="720"/>
        </w:sectPr>
      </w:pPr>
    </w:p>
    <w:p w14:paraId="26C4B996" w14:textId="0EBE93C9" w:rsidR="00C11DE7" w:rsidRDefault="00446E01">
      <w:pPr>
        <w:pStyle w:val="BodyText"/>
        <w:spacing w:before="0"/>
        <w:ind w:left="379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59488" behindDoc="1" locked="0" layoutInCell="1" allowOverlap="1" wp14:anchorId="35DA68EE" wp14:editId="5D01F192">
                <wp:simplePos x="0" y="0"/>
                <wp:positionH relativeFrom="page">
                  <wp:posOffset>-129540</wp:posOffset>
                </wp:positionH>
                <wp:positionV relativeFrom="page">
                  <wp:posOffset>45720</wp:posOffset>
                </wp:positionV>
                <wp:extent cx="1475740" cy="675195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675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F68DEF" w14:textId="77777777" w:rsidR="00C11DE7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D8E9D2"/>
                                <w:spacing w:val="-79"/>
                                <w:sz w:val="190"/>
                              </w:rPr>
                              <w:t>Mathematics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A68EE" id="Textbox 131" o:spid="_x0000_s1040" type="#_x0000_t202" style="position:absolute;left:0;text-align:left;margin-left:-10.2pt;margin-top:3.6pt;width:116.2pt;height:531.65pt;z-index:-159569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36F68DEF" w14:textId="77777777" w:rsidR="00C11DE7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D8E9D2"/>
                          <w:spacing w:val="-79"/>
                          <w:sz w:val="190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8464" behindDoc="1" locked="0" layoutInCell="1" allowOverlap="1" wp14:anchorId="383376BE" wp14:editId="3D93B9C1">
                <wp:simplePos x="0" y="0"/>
                <wp:positionH relativeFrom="page">
                  <wp:posOffset>726344</wp:posOffset>
                </wp:positionH>
                <wp:positionV relativeFrom="page">
                  <wp:posOffset>726353</wp:posOffset>
                </wp:positionV>
                <wp:extent cx="9239885" cy="6120130"/>
                <wp:effectExtent l="0" t="0" r="0" b="0"/>
                <wp:wrapNone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C858E" id="Graphic 108" o:spid="_x0000_s1026" style="position:absolute;margin-left:57.2pt;margin-top:57.2pt;width:727.55pt;height:481.9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F93CC22" wp14:editId="740B1E99">
                <wp:extent cx="3858260" cy="383540"/>
                <wp:effectExtent l="0" t="0" r="0" b="6985"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AD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9B1879" w14:textId="77777777" w:rsidR="00C11DE7" w:rsidRDefault="00000000">
                              <w:pPr>
                                <w:spacing w:before="66"/>
                                <w:ind w:right="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4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36"/>
                                </w:rPr>
                                <w:t>Maths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93CC22" id="Group 132" o:spid="_x0000_s1041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">
                <v:shape id="Graphic 133" o:spid="_x0000_s1042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" path="m3714000,l144005,,60752,2250,18000,18000,2250,60752,,144005,,383146r3858005,l3858005,144005r-2250,-83253l3840005,18000,3797253,2250,3714000,xe" fillcolor="#40ad49" stroked="f">
                  <v:path arrowok="t"/>
                </v:shape>
                <v:shape id="Textbox 134" o:spid="_x0000_s1043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14:paraId="169B1879" w14:textId="77777777" w:rsidR="00C11DE7" w:rsidRDefault="00000000">
                        <w:pPr>
                          <w:spacing w:before="66"/>
                          <w:ind w:right="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4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36"/>
                          </w:rPr>
                          <w:t>Maths</w:t>
                        </w:r>
                        <w:proofErr w:type="spellEnd"/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106703" w14:textId="77777777" w:rsidR="00C11DE7" w:rsidRDefault="00C11DE7">
      <w:pPr>
        <w:pStyle w:val="BodyText"/>
        <w:spacing w:before="82"/>
        <w:ind w:left="0" w:firstLine="0"/>
      </w:pPr>
    </w:p>
    <w:p w14:paraId="644CCEC8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0"/>
        <w:ind w:left="726" w:hanging="302"/>
        <w:jc w:val="left"/>
        <w:rPr>
          <w:sz w:val="24"/>
        </w:rPr>
      </w:pPr>
      <w:r>
        <w:rPr>
          <w:color w:val="231F20"/>
          <w:sz w:val="24"/>
        </w:rPr>
        <w:t>Count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backwards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through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zero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include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negative</w:t>
      </w:r>
      <w:r>
        <w:rPr>
          <w:color w:val="231F20"/>
          <w:spacing w:val="-2"/>
          <w:sz w:val="24"/>
        </w:rPr>
        <w:t xml:space="preserve"> numbers.</w:t>
      </w:r>
    </w:p>
    <w:p w14:paraId="71A5AFB0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105"/>
        <w:ind w:left="726" w:hanging="302"/>
        <w:jc w:val="left"/>
        <w:rPr>
          <w:sz w:val="24"/>
        </w:rPr>
      </w:pPr>
      <w:proofErr w:type="spellStart"/>
      <w:r>
        <w:rPr>
          <w:color w:val="231F20"/>
          <w:sz w:val="24"/>
        </w:rPr>
        <w:t>Recognise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value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each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digit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four-digit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number.</w:t>
      </w:r>
    </w:p>
    <w:p w14:paraId="7C51D564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105"/>
        <w:ind w:left="726" w:hanging="302"/>
        <w:jc w:val="left"/>
        <w:rPr>
          <w:sz w:val="24"/>
        </w:rPr>
      </w:pPr>
      <w:r>
        <w:rPr>
          <w:color w:val="231F20"/>
          <w:sz w:val="24"/>
        </w:rPr>
        <w:t>Round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number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nearest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10,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100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1000.</w:t>
      </w:r>
    </w:p>
    <w:p w14:paraId="6A74513D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105"/>
        <w:ind w:left="726" w:hanging="302"/>
        <w:jc w:val="left"/>
        <w:rPr>
          <w:sz w:val="24"/>
        </w:rPr>
      </w:pPr>
      <w:r>
        <w:rPr>
          <w:color w:val="231F20"/>
          <w:sz w:val="24"/>
        </w:rPr>
        <w:t>Recall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multiplication 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division facts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for multiplication tables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up 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12 × </w:t>
      </w:r>
      <w:r>
        <w:rPr>
          <w:color w:val="231F20"/>
          <w:spacing w:val="-5"/>
          <w:sz w:val="24"/>
        </w:rPr>
        <w:t>12.</w:t>
      </w:r>
    </w:p>
    <w:p w14:paraId="0B5D915E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5"/>
          <w:tab w:val="left" w:pos="727"/>
        </w:tabs>
        <w:spacing w:before="106" w:line="266" w:lineRule="auto"/>
        <w:ind w:right="877"/>
        <w:jc w:val="left"/>
        <w:rPr>
          <w:sz w:val="24"/>
        </w:rPr>
      </w:pPr>
      <w:r>
        <w:rPr>
          <w:color w:val="231F20"/>
          <w:sz w:val="24"/>
        </w:rPr>
        <w:t>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value,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known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derived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facts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multiply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divide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mentally,</w:t>
      </w:r>
      <w:r>
        <w:rPr>
          <w:color w:val="231F20"/>
          <w:spacing w:val="-3"/>
          <w:sz w:val="24"/>
        </w:rPr>
        <w:t xml:space="preserve"> </w:t>
      </w:r>
      <w:proofErr w:type="gramStart"/>
      <w:r>
        <w:rPr>
          <w:color w:val="231F20"/>
          <w:sz w:val="24"/>
        </w:rPr>
        <w:t>including:</w:t>
      </w:r>
      <w:proofErr w:type="gram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multiplying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0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1;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dividing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1; multiplying together three numbers.</w:t>
      </w:r>
    </w:p>
    <w:p w14:paraId="1F9E6E76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73"/>
        <w:ind w:left="726" w:hanging="302"/>
        <w:jc w:val="left"/>
        <w:rPr>
          <w:sz w:val="24"/>
        </w:rPr>
      </w:pPr>
      <w:proofErr w:type="spellStart"/>
      <w:r>
        <w:rPr>
          <w:color w:val="231F20"/>
          <w:sz w:val="24"/>
        </w:rPr>
        <w:t>Recognise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use factor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pairs 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commutativity 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mental </w:t>
      </w:r>
      <w:r>
        <w:rPr>
          <w:color w:val="231F20"/>
          <w:spacing w:val="-2"/>
          <w:sz w:val="24"/>
        </w:rPr>
        <w:t>calculations.</w:t>
      </w:r>
    </w:p>
    <w:p w14:paraId="1C0057E5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105"/>
        <w:ind w:left="726" w:hanging="302"/>
        <w:jc w:val="left"/>
        <w:rPr>
          <w:sz w:val="24"/>
        </w:rPr>
      </w:pPr>
      <w:r>
        <w:rPr>
          <w:color w:val="231F20"/>
          <w:sz w:val="24"/>
        </w:rPr>
        <w:t>Multiply two-digit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three-digit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numbers by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one-digit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number using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formal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written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2"/>
          <w:sz w:val="24"/>
        </w:rPr>
        <w:t>layout.</w:t>
      </w:r>
    </w:p>
    <w:p w14:paraId="5438BA6A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105"/>
        <w:ind w:left="726" w:hanging="302"/>
        <w:jc w:val="left"/>
        <w:rPr>
          <w:sz w:val="24"/>
        </w:rPr>
      </w:pPr>
      <w:proofErr w:type="spellStart"/>
      <w:r>
        <w:rPr>
          <w:color w:val="231F20"/>
          <w:sz w:val="24"/>
        </w:rPr>
        <w:t>Recognise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hundredths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arise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when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dividing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object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one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hundred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dividing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tenths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ten.</w:t>
      </w:r>
    </w:p>
    <w:p w14:paraId="1F5466A0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106"/>
        <w:ind w:left="726" w:hanging="302"/>
        <w:jc w:val="left"/>
        <w:rPr>
          <w:sz w:val="24"/>
        </w:rPr>
      </w:pPr>
      <w:proofErr w:type="spellStart"/>
      <w:r>
        <w:rPr>
          <w:color w:val="231F20"/>
          <w:sz w:val="24"/>
        </w:rPr>
        <w:t>Recognise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write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decimal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equivalents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¼,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½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5"/>
          <w:sz w:val="24"/>
        </w:rPr>
        <w:t>¾.</w:t>
      </w:r>
    </w:p>
    <w:p w14:paraId="03F1D41B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5"/>
          <w:tab w:val="left" w:pos="727"/>
        </w:tabs>
        <w:spacing w:before="105" w:line="266" w:lineRule="auto"/>
        <w:ind w:right="543" w:hanging="427"/>
        <w:jc w:val="left"/>
        <w:rPr>
          <w:sz w:val="24"/>
        </w:rPr>
      </w:pPr>
      <w:r>
        <w:rPr>
          <w:color w:val="231F20"/>
          <w:sz w:val="24"/>
        </w:rPr>
        <w:t>Find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effect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dividing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one-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two-digit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number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10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100,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identifying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value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digits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answer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ones, tenths and hundredths.</w:t>
      </w:r>
    </w:p>
    <w:p w14:paraId="6F62CA53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73"/>
        <w:ind w:left="726" w:hanging="425"/>
        <w:jc w:val="left"/>
        <w:rPr>
          <w:sz w:val="24"/>
        </w:rPr>
      </w:pPr>
      <w:r>
        <w:rPr>
          <w:color w:val="231F20"/>
          <w:sz w:val="24"/>
        </w:rPr>
        <w:t>Round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decimals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one decimal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place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 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nearest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whole </w:t>
      </w:r>
      <w:r>
        <w:rPr>
          <w:color w:val="231F20"/>
          <w:spacing w:val="-2"/>
          <w:sz w:val="24"/>
        </w:rPr>
        <w:t>number.</w:t>
      </w:r>
    </w:p>
    <w:p w14:paraId="3BF8CD09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105"/>
        <w:ind w:left="726" w:hanging="425"/>
        <w:jc w:val="left"/>
        <w:rPr>
          <w:sz w:val="24"/>
        </w:rPr>
      </w:pPr>
      <w:r>
        <w:rPr>
          <w:color w:val="231F20"/>
          <w:sz w:val="24"/>
        </w:rPr>
        <w:t>Compare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numbers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same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number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of decimal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places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up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two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decimal </w:t>
      </w:r>
      <w:r>
        <w:rPr>
          <w:color w:val="231F20"/>
          <w:spacing w:val="-2"/>
          <w:sz w:val="24"/>
        </w:rPr>
        <w:t>places.</w:t>
      </w:r>
    </w:p>
    <w:p w14:paraId="52DEA7E9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5"/>
          <w:tab w:val="left" w:pos="727"/>
        </w:tabs>
        <w:spacing w:before="106" w:line="266" w:lineRule="auto"/>
        <w:ind w:right="533" w:hanging="427"/>
        <w:jc w:val="left"/>
        <w:rPr>
          <w:sz w:val="24"/>
        </w:rPr>
      </w:pPr>
      <w:r>
        <w:rPr>
          <w:color w:val="231F20"/>
          <w:sz w:val="24"/>
        </w:rPr>
        <w:t>Convert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between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different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units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measure;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estimate,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compare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calculate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different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measures,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including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money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pounds and pence.</w:t>
      </w:r>
    </w:p>
    <w:p w14:paraId="42DC8716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73"/>
        <w:ind w:left="726" w:hanging="425"/>
        <w:jc w:val="left"/>
        <w:rPr>
          <w:sz w:val="24"/>
        </w:rPr>
      </w:pPr>
      <w:r>
        <w:rPr>
          <w:color w:val="231F20"/>
          <w:sz w:val="24"/>
        </w:rPr>
        <w:t>Find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area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rectilinear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shapes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counting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squares.</w:t>
      </w:r>
    </w:p>
    <w:p w14:paraId="213730FC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105"/>
        <w:ind w:left="726" w:hanging="425"/>
        <w:jc w:val="left"/>
        <w:rPr>
          <w:sz w:val="24"/>
        </w:rPr>
      </w:pPr>
      <w:r>
        <w:rPr>
          <w:color w:val="231F20"/>
          <w:sz w:val="24"/>
        </w:rPr>
        <w:t>Solve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problems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involving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converting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from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hours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minutes;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minutes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proofErr w:type="gramStart"/>
      <w:r>
        <w:rPr>
          <w:color w:val="231F20"/>
          <w:sz w:val="24"/>
        </w:rPr>
        <w:t>seconds</w:t>
      </w:r>
      <w:proofErr w:type="gramEnd"/>
      <w:r>
        <w:rPr>
          <w:color w:val="231F20"/>
          <w:sz w:val="24"/>
        </w:rPr>
        <w:t>;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years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months;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weeks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days.</w:t>
      </w:r>
    </w:p>
    <w:p w14:paraId="5D5EECCA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105"/>
        <w:ind w:left="726" w:hanging="425"/>
        <w:jc w:val="left"/>
        <w:rPr>
          <w:sz w:val="24"/>
        </w:rPr>
      </w:pPr>
      <w:r>
        <w:rPr>
          <w:color w:val="231F20"/>
          <w:sz w:val="24"/>
        </w:rPr>
        <w:t>Compare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classify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geometric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shapes,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including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quadrilaterals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triangles,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properties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sizes.</w:t>
      </w:r>
    </w:p>
    <w:p w14:paraId="1DAEF8E5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105"/>
        <w:ind w:left="726" w:hanging="425"/>
        <w:jc w:val="left"/>
        <w:rPr>
          <w:sz w:val="24"/>
        </w:rPr>
      </w:pPr>
      <w:r>
        <w:rPr>
          <w:color w:val="231F20"/>
          <w:sz w:val="24"/>
        </w:rPr>
        <w:t>Complete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simple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symmetric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figure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respect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specific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line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2"/>
          <w:sz w:val="24"/>
        </w:rPr>
        <w:t xml:space="preserve"> symmetry.</w:t>
      </w:r>
    </w:p>
    <w:p w14:paraId="5C8F382A" w14:textId="77777777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106"/>
        <w:ind w:left="726" w:hanging="425"/>
        <w:jc w:val="left"/>
        <w:rPr>
          <w:sz w:val="24"/>
        </w:rPr>
      </w:pPr>
      <w:r>
        <w:rPr>
          <w:color w:val="231F20"/>
          <w:sz w:val="24"/>
        </w:rPr>
        <w:t>Describe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positions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2-D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grid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coordinates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first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quadrant.</w:t>
      </w:r>
    </w:p>
    <w:p w14:paraId="7D6A8E54" w14:textId="61C9E099" w:rsidR="00C11DE7" w:rsidRDefault="004D56B1">
      <w:pPr>
        <w:pStyle w:val="ListParagraph"/>
        <w:numPr>
          <w:ilvl w:val="0"/>
          <w:numId w:val="2"/>
        </w:numPr>
        <w:tabs>
          <w:tab w:val="left" w:pos="726"/>
        </w:tabs>
        <w:spacing w:before="105"/>
        <w:ind w:left="726" w:hanging="425"/>
        <w:jc w:val="left"/>
        <w:rPr>
          <w:sz w:val="24"/>
        </w:rPr>
      </w:pPr>
      <w:r>
        <w:rPr>
          <w:noProof/>
          <w:color w:val="000000"/>
          <w:lang w:eastAsia="en-GB"/>
        </w:rPr>
        <w:drawing>
          <wp:anchor distT="0" distB="0" distL="114300" distR="114300" simplePos="0" relativeHeight="487371776" behindDoc="1" locked="0" layoutInCell="1" allowOverlap="1" wp14:anchorId="17F098FD" wp14:editId="1741AE82">
            <wp:simplePos x="0" y="0"/>
            <wp:positionH relativeFrom="rightMargin">
              <wp:align>left</wp:align>
            </wp:positionH>
            <wp:positionV relativeFrom="paragraph">
              <wp:posOffset>81280</wp:posOffset>
            </wp:positionV>
            <wp:extent cx="800100" cy="929640"/>
            <wp:effectExtent l="0" t="0" r="0" b="3810"/>
            <wp:wrapNone/>
            <wp:docPr id="1598776679" name="image7.png" descr="A colorful stained glass window with a baby pers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53501" name="image7.png" descr="A colorful stained glass window with a baby person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29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231F20"/>
          <w:sz w:val="24"/>
        </w:rPr>
        <w:t>Describe</w:t>
      </w:r>
      <w:r w:rsidR="00000000">
        <w:rPr>
          <w:color w:val="231F20"/>
          <w:spacing w:val="-4"/>
          <w:sz w:val="24"/>
        </w:rPr>
        <w:t xml:space="preserve"> </w:t>
      </w:r>
      <w:r w:rsidR="00000000">
        <w:rPr>
          <w:color w:val="231F20"/>
          <w:sz w:val="24"/>
        </w:rPr>
        <w:t>movements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between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positions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as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translations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of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a</w:t>
      </w:r>
      <w:r w:rsidR="00000000">
        <w:rPr>
          <w:color w:val="231F20"/>
          <w:spacing w:val="-2"/>
          <w:sz w:val="24"/>
        </w:rPr>
        <w:t xml:space="preserve"> </w:t>
      </w:r>
      <w:r w:rsidR="00000000">
        <w:rPr>
          <w:color w:val="231F20"/>
          <w:sz w:val="24"/>
        </w:rPr>
        <w:t>given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unit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to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the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left/right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z w:val="24"/>
        </w:rPr>
        <w:t>and</w:t>
      </w:r>
      <w:r w:rsidR="00000000">
        <w:rPr>
          <w:color w:val="231F20"/>
          <w:spacing w:val="-1"/>
          <w:sz w:val="24"/>
        </w:rPr>
        <w:t xml:space="preserve"> </w:t>
      </w:r>
      <w:r w:rsidR="00000000">
        <w:rPr>
          <w:color w:val="231F20"/>
          <w:spacing w:val="-2"/>
          <w:sz w:val="24"/>
        </w:rPr>
        <w:t>up/down.</w:t>
      </w:r>
    </w:p>
    <w:p w14:paraId="7BE31C01" w14:textId="096813BD" w:rsidR="00C11DE7" w:rsidRDefault="00000000">
      <w:pPr>
        <w:pStyle w:val="ListParagraph"/>
        <w:numPr>
          <w:ilvl w:val="0"/>
          <w:numId w:val="2"/>
        </w:numPr>
        <w:tabs>
          <w:tab w:val="left" w:pos="726"/>
        </w:tabs>
        <w:spacing w:before="105"/>
        <w:ind w:left="726" w:hanging="425"/>
        <w:jc w:val="left"/>
        <w:rPr>
          <w:sz w:val="24"/>
        </w:rPr>
      </w:pPr>
      <w:r>
        <w:rPr>
          <w:color w:val="231F20"/>
          <w:sz w:val="24"/>
        </w:rPr>
        <w:t>Interpret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present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discrete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continuous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data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using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appropriate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graphical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methods,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including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bar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charts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time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graphs.</w:t>
      </w:r>
    </w:p>
    <w:p w14:paraId="52B65D5B" w14:textId="7B4BAF7A" w:rsidR="00C11DE7" w:rsidRDefault="00C11DE7">
      <w:pPr>
        <w:rPr>
          <w:sz w:val="24"/>
        </w:rPr>
        <w:sectPr w:rsidR="00C11DE7">
          <w:pgSz w:w="16840" w:h="11910" w:orient="landscape"/>
          <w:pgMar w:top="520" w:right="1560" w:bottom="280" w:left="1580" w:header="720" w:footer="720" w:gutter="0"/>
          <w:cols w:space="720"/>
        </w:sectPr>
      </w:pPr>
    </w:p>
    <w:p w14:paraId="392843CD" w14:textId="552D746E" w:rsidR="00C11DE7" w:rsidRDefault="00446E01">
      <w:pPr>
        <w:pStyle w:val="BodyText"/>
        <w:spacing w:before="0"/>
        <w:ind w:left="379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0512" behindDoc="1" locked="0" layoutInCell="1" allowOverlap="1" wp14:anchorId="69A1C326" wp14:editId="4D189B60">
                <wp:simplePos x="0" y="0"/>
                <wp:positionH relativeFrom="page">
                  <wp:posOffset>723900</wp:posOffset>
                </wp:positionH>
                <wp:positionV relativeFrom="page">
                  <wp:posOffset>716280</wp:posOffset>
                </wp:positionV>
                <wp:extent cx="9715500" cy="6598920"/>
                <wp:effectExtent l="0" t="0" r="19050" b="11430"/>
                <wp:wrapNone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15500" cy="659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D3778" id="Graphic 135" o:spid="_x0000_s1026" style="position:absolute;margin-left:57pt;margin-top:56.4pt;width:765pt;height:519.6pt;z-index:-15955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7319A114" wp14:editId="2E7FE53B">
                <wp:simplePos x="0" y="0"/>
                <wp:positionH relativeFrom="page">
                  <wp:posOffset>-129540</wp:posOffset>
                </wp:positionH>
                <wp:positionV relativeFrom="page">
                  <wp:posOffset>129540</wp:posOffset>
                </wp:positionV>
                <wp:extent cx="1475740" cy="666813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6668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8B9D89" w14:textId="77777777" w:rsidR="00C11DE7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D8E9D2"/>
                                <w:spacing w:val="-79"/>
                                <w:sz w:val="190"/>
                              </w:rPr>
                              <w:t>Mathematics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9A114" id="Textbox 161" o:spid="_x0000_s1044" type="#_x0000_t202" style="position:absolute;left:0;text-align:left;margin-left:-10.2pt;margin-top:10.2pt;width:116.2pt;height:525.05pt;z-index:-159549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358B9D89" w14:textId="77777777" w:rsidR="00C11DE7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D8E9D2"/>
                          <w:spacing w:val="-79"/>
                          <w:sz w:val="190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888A791" wp14:editId="6D913EFD">
                <wp:extent cx="3858260" cy="383540"/>
                <wp:effectExtent l="0" t="0" r="0" b="6985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AD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0B12F" w14:textId="77777777" w:rsidR="00C11DE7" w:rsidRDefault="00000000">
                              <w:pPr>
                                <w:spacing w:before="66"/>
                                <w:ind w:right="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5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36"/>
                                </w:rPr>
                                <w:t>Maths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8A791" id="Group 162" o:spid="_x0000_s1045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">
                <v:shape id="Graphic 163" o:spid="_x0000_s1046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" path="m3714000,l144005,,60752,2250,18000,18000,2250,60752,,144005,,383146r3858005,l3858005,144005r-2250,-83253l3840005,18000,3797253,2250,3714000,xe" fillcolor="#40ad49" stroked="f">
                  <v:path arrowok="t"/>
                </v:shape>
                <v:shape id="Textbox 164" o:spid="_x0000_s1047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28B0B12F" w14:textId="77777777" w:rsidR="00C11DE7" w:rsidRDefault="00000000">
                        <w:pPr>
                          <w:spacing w:before="66"/>
                          <w:ind w:right="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5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36"/>
                          </w:rPr>
                          <w:t>Maths</w:t>
                        </w:r>
                        <w:proofErr w:type="spellEnd"/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BDDDD9" w14:textId="1EEB7D3B" w:rsidR="00C11DE7" w:rsidRPr="00446E01" w:rsidRDefault="00000000">
      <w:pPr>
        <w:pStyle w:val="ListParagraph"/>
        <w:numPr>
          <w:ilvl w:val="0"/>
          <w:numId w:val="1"/>
        </w:numPr>
        <w:tabs>
          <w:tab w:val="left" w:pos="409"/>
        </w:tabs>
        <w:spacing w:before="116"/>
        <w:ind w:hanging="197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Interpret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negative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context,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count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forwards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backwards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with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positive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negative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whole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numbers,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including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through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zero.</w:t>
      </w:r>
    </w:p>
    <w:p w14:paraId="06F4A786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9"/>
        </w:tabs>
        <w:ind w:hanging="197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Read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Roman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numerals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to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1000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(M)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proofErr w:type="spellStart"/>
      <w:r w:rsidRPr="00446E01">
        <w:rPr>
          <w:color w:val="231F20"/>
          <w:spacing w:val="-6"/>
          <w:sz w:val="19"/>
          <w:szCs w:val="19"/>
        </w:rPr>
        <w:t>recognise</w:t>
      </w:r>
      <w:proofErr w:type="spellEnd"/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years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written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Roman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numerals.</w:t>
      </w:r>
    </w:p>
    <w:p w14:paraId="72CB8369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9"/>
        </w:tabs>
        <w:ind w:hanging="197"/>
        <w:jc w:val="left"/>
        <w:rPr>
          <w:sz w:val="19"/>
          <w:szCs w:val="19"/>
        </w:rPr>
      </w:pPr>
      <w:proofErr w:type="spellStart"/>
      <w:r w:rsidRPr="00446E01">
        <w:rPr>
          <w:color w:val="231F20"/>
          <w:spacing w:val="-6"/>
          <w:sz w:val="19"/>
          <w:szCs w:val="19"/>
        </w:rPr>
        <w:t>Recognise</w:t>
      </w:r>
      <w:proofErr w:type="spellEnd"/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use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square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cube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numbers,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notation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for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squared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(²)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cubed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(³).</w:t>
      </w:r>
    </w:p>
    <w:p w14:paraId="047D5B25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9"/>
        </w:tabs>
        <w:ind w:hanging="197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Use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rounding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to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check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answers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to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calculations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determine,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context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of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problem,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levels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of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accuracy.</w:t>
      </w:r>
    </w:p>
    <w:p w14:paraId="581E41A1" w14:textId="72D81983" w:rsidR="00C11DE7" w:rsidRPr="00446E01" w:rsidRDefault="00000000">
      <w:pPr>
        <w:pStyle w:val="ListParagraph"/>
        <w:numPr>
          <w:ilvl w:val="0"/>
          <w:numId w:val="1"/>
        </w:numPr>
        <w:tabs>
          <w:tab w:val="left" w:pos="409"/>
        </w:tabs>
        <w:spacing w:before="57"/>
        <w:ind w:hanging="197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Identify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multiples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factors,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including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finding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all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factor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pairs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of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number,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common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factors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of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two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numbers.</w:t>
      </w:r>
    </w:p>
    <w:p w14:paraId="1BC89741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9"/>
        </w:tabs>
        <w:ind w:hanging="197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Know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use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vocabulary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of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prime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numbers,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prime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factors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composite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(non-prime)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numbers.</w:t>
      </w:r>
    </w:p>
    <w:p w14:paraId="795F6350" w14:textId="38CF6234" w:rsidR="00C11DE7" w:rsidRPr="00446E01" w:rsidRDefault="00000000">
      <w:pPr>
        <w:pStyle w:val="ListParagraph"/>
        <w:numPr>
          <w:ilvl w:val="0"/>
          <w:numId w:val="1"/>
        </w:numPr>
        <w:tabs>
          <w:tab w:val="left" w:pos="409"/>
        </w:tabs>
        <w:ind w:hanging="197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Establish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whether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up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to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100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is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prime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recall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prime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up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to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19.</w:t>
      </w:r>
    </w:p>
    <w:p w14:paraId="5B71F7EF" w14:textId="08FC95EA" w:rsidR="00C11DE7" w:rsidRPr="00446E01" w:rsidRDefault="00000000">
      <w:pPr>
        <w:pStyle w:val="ListParagraph"/>
        <w:numPr>
          <w:ilvl w:val="0"/>
          <w:numId w:val="1"/>
        </w:numPr>
        <w:tabs>
          <w:tab w:val="left" w:pos="409"/>
        </w:tabs>
        <w:spacing w:before="57"/>
        <w:ind w:hanging="197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Multiply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divide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whole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those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involving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decimals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by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10,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100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1000.</w:t>
      </w:r>
    </w:p>
    <w:p w14:paraId="3E41800A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9"/>
        </w:tabs>
        <w:ind w:hanging="197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Multiply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up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to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4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digits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by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one-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or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two-digit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using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formal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written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method,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including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long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multiplication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for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two-digit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numbers.</w:t>
      </w:r>
    </w:p>
    <w:p w14:paraId="71D9CEE7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Divide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up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to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4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digits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by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one-digit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using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formal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written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method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of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short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division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interpret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remainders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appropriately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for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context.</w:t>
      </w:r>
    </w:p>
    <w:p w14:paraId="4BE37ADD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ind w:left="408" w:hanging="294"/>
        <w:jc w:val="left"/>
        <w:rPr>
          <w:sz w:val="19"/>
          <w:szCs w:val="19"/>
        </w:rPr>
      </w:pPr>
      <w:proofErr w:type="spellStart"/>
      <w:r w:rsidRPr="00446E01">
        <w:rPr>
          <w:color w:val="231F20"/>
          <w:spacing w:val="-6"/>
          <w:sz w:val="19"/>
          <w:szCs w:val="19"/>
        </w:rPr>
        <w:t>Recognise</w:t>
      </w:r>
      <w:proofErr w:type="spellEnd"/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mixed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improper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fractions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convert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from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one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form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to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other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write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mathematical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statements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&gt;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1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mixed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number.</w:t>
      </w:r>
    </w:p>
    <w:p w14:paraId="70ED4F5E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spacing w:before="57"/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Compare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order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fractions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whose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denominators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are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all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multiples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of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same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number.</w:t>
      </w:r>
    </w:p>
    <w:p w14:paraId="5B0AB63E" w14:textId="319F0DA3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Identify,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name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write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equivalent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fractions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of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given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fraction,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represented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visually,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including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tenths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hundredths.</w:t>
      </w:r>
    </w:p>
    <w:p w14:paraId="44FE5458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Add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subtract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fractions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with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same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denominator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denominators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that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are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multiples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of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same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number.</w:t>
      </w:r>
    </w:p>
    <w:p w14:paraId="6BF69C6B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spacing w:before="57"/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Multiply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proper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fractions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mixed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by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whole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numbers,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supported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by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materials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diagrams.</w:t>
      </w:r>
    </w:p>
    <w:p w14:paraId="6EDB96A6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Read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write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decimal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fractions.</w:t>
      </w:r>
    </w:p>
    <w:p w14:paraId="792F6027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Round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decimals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with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two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decimal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places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to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nearest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whole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to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one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decimal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place.</w:t>
      </w:r>
    </w:p>
    <w:p w14:paraId="2988B021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spacing w:before="57"/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Read,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write,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order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compare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numbers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with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up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to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three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decimal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places.</w:t>
      </w:r>
    </w:p>
    <w:p w14:paraId="7BD9B47B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7"/>
          <w:tab w:val="left" w:pos="409"/>
        </w:tabs>
        <w:ind w:right="409" w:hanging="296"/>
        <w:jc w:val="left"/>
        <w:rPr>
          <w:sz w:val="19"/>
          <w:szCs w:val="19"/>
        </w:rPr>
      </w:pPr>
      <w:proofErr w:type="spellStart"/>
      <w:r w:rsidRPr="00446E01">
        <w:rPr>
          <w:color w:val="231F20"/>
          <w:spacing w:val="-6"/>
          <w:sz w:val="19"/>
          <w:szCs w:val="19"/>
        </w:rPr>
        <w:t>Recognise</w:t>
      </w:r>
      <w:proofErr w:type="spellEnd"/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per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cent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symbol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(%)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understand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that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per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cent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relates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to</w:t>
      </w:r>
      <w:r w:rsidRPr="00446E01">
        <w:rPr>
          <w:color w:val="231F20"/>
          <w:spacing w:val="-19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‘number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of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parts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per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hundred’,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write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percentages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fraction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with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denominator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100,</w:t>
      </w:r>
      <w:r w:rsidRPr="00446E01">
        <w:rPr>
          <w:color w:val="231F20"/>
          <w:sz w:val="19"/>
          <w:szCs w:val="19"/>
        </w:rPr>
        <w:t xml:space="preserve"> and as a decimal.</w:t>
      </w:r>
    </w:p>
    <w:p w14:paraId="69EDD25C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Understand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use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approximate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equivalences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between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metric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units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common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imperial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units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such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as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inches,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pounds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pints.</w:t>
      </w:r>
    </w:p>
    <w:p w14:paraId="63AC010A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Measure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calculate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perimeter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of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composite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rectilinear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shapes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</w:t>
      </w:r>
      <w:r w:rsidRPr="00446E01">
        <w:rPr>
          <w:color w:val="231F20"/>
          <w:spacing w:val="3"/>
          <w:sz w:val="19"/>
          <w:szCs w:val="19"/>
        </w:rPr>
        <w:t xml:space="preserve"> </w:t>
      </w:r>
      <w:proofErr w:type="spellStart"/>
      <w:r w:rsidRPr="00446E01">
        <w:rPr>
          <w:color w:val="231F20"/>
          <w:spacing w:val="-6"/>
          <w:sz w:val="19"/>
          <w:szCs w:val="19"/>
        </w:rPr>
        <w:t>centimetres</w:t>
      </w:r>
      <w:proofErr w:type="spellEnd"/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3"/>
          <w:sz w:val="19"/>
          <w:szCs w:val="19"/>
        </w:rPr>
        <w:t xml:space="preserve"> </w:t>
      </w:r>
      <w:proofErr w:type="spellStart"/>
      <w:r w:rsidRPr="00446E01">
        <w:rPr>
          <w:color w:val="231F20"/>
          <w:spacing w:val="-6"/>
          <w:sz w:val="19"/>
          <w:szCs w:val="19"/>
        </w:rPr>
        <w:t>metres</w:t>
      </w:r>
      <w:proofErr w:type="spellEnd"/>
      <w:r w:rsidRPr="00446E01">
        <w:rPr>
          <w:color w:val="231F20"/>
          <w:spacing w:val="-6"/>
          <w:sz w:val="19"/>
          <w:szCs w:val="19"/>
        </w:rPr>
        <w:t>.</w:t>
      </w:r>
    </w:p>
    <w:p w14:paraId="58B0D2DE" w14:textId="2002336A" w:rsidR="00C11DE7" w:rsidRPr="00446E01" w:rsidRDefault="00000000">
      <w:pPr>
        <w:pStyle w:val="ListParagraph"/>
        <w:numPr>
          <w:ilvl w:val="0"/>
          <w:numId w:val="1"/>
        </w:numPr>
        <w:tabs>
          <w:tab w:val="left" w:pos="407"/>
          <w:tab w:val="left" w:pos="409"/>
        </w:tabs>
        <w:ind w:right="114" w:hanging="296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Calculate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compare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area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of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rectangles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(including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squares),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including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using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standard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units,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square</w:t>
      </w:r>
      <w:r w:rsidRPr="00446E01">
        <w:rPr>
          <w:color w:val="231F20"/>
          <w:sz w:val="19"/>
          <w:szCs w:val="19"/>
        </w:rPr>
        <w:t xml:space="preserve"> </w:t>
      </w:r>
      <w:proofErr w:type="spellStart"/>
      <w:r w:rsidRPr="00446E01">
        <w:rPr>
          <w:color w:val="231F20"/>
          <w:spacing w:val="-6"/>
          <w:sz w:val="19"/>
          <w:szCs w:val="19"/>
        </w:rPr>
        <w:t>centimetres</w:t>
      </w:r>
      <w:proofErr w:type="spellEnd"/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(cm²)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square</w:t>
      </w:r>
      <w:r w:rsidRPr="00446E01">
        <w:rPr>
          <w:color w:val="231F20"/>
          <w:sz w:val="19"/>
          <w:szCs w:val="19"/>
        </w:rPr>
        <w:t xml:space="preserve"> </w:t>
      </w:r>
      <w:proofErr w:type="spellStart"/>
      <w:r w:rsidRPr="00446E01">
        <w:rPr>
          <w:color w:val="231F20"/>
          <w:spacing w:val="-6"/>
          <w:sz w:val="19"/>
          <w:szCs w:val="19"/>
        </w:rPr>
        <w:t>metres</w:t>
      </w:r>
      <w:proofErr w:type="spellEnd"/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(m²)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estimate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z w:val="19"/>
          <w:szCs w:val="19"/>
        </w:rPr>
        <w:t xml:space="preserve"> area of irregular shapes.</w:t>
      </w:r>
    </w:p>
    <w:p w14:paraId="1296809E" w14:textId="2CE53B9E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Use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properties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of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rectangles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to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deduce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related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facts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find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missing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lengths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angles.</w:t>
      </w:r>
    </w:p>
    <w:p w14:paraId="32D0EB71" w14:textId="69C0397E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Distinguish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between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regular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irregular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polygons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based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on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reasoning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about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equal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sides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angles.</w:t>
      </w:r>
    </w:p>
    <w:p w14:paraId="13E510D1" w14:textId="5B4FAFEC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spacing w:before="57"/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Identify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3-D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shapes,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including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cubes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other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cuboids,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from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2-D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representations.</w:t>
      </w:r>
    </w:p>
    <w:p w14:paraId="55C2CF55" w14:textId="016751A8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Know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angles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are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measured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degrees: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estimate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compare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acute,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obtuse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reflex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angles.</w:t>
      </w:r>
    </w:p>
    <w:p w14:paraId="2D98CC91" w14:textId="73B45718" w:rsidR="00C11DE7" w:rsidRPr="00446E01" w:rsidRDefault="004D56B1">
      <w:pPr>
        <w:pStyle w:val="ListParagraph"/>
        <w:numPr>
          <w:ilvl w:val="0"/>
          <w:numId w:val="1"/>
        </w:numPr>
        <w:tabs>
          <w:tab w:val="left" w:pos="408"/>
        </w:tabs>
        <w:ind w:left="408" w:hanging="294"/>
        <w:jc w:val="left"/>
        <w:rPr>
          <w:sz w:val="19"/>
          <w:szCs w:val="19"/>
        </w:rPr>
      </w:pPr>
      <w:r>
        <w:rPr>
          <w:noProof/>
          <w:color w:val="000000"/>
          <w:lang w:eastAsia="en-GB"/>
        </w:rPr>
        <w:drawing>
          <wp:anchor distT="0" distB="0" distL="114300" distR="114300" simplePos="0" relativeHeight="487373824" behindDoc="1" locked="0" layoutInCell="1" allowOverlap="1" wp14:anchorId="391B91DE" wp14:editId="4927CF1F">
            <wp:simplePos x="0" y="0"/>
            <wp:positionH relativeFrom="margin">
              <wp:posOffset>8727440</wp:posOffset>
            </wp:positionH>
            <wp:positionV relativeFrom="paragraph">
              <wp:posOffset>41910</wp:posOffset>
            </wp:positionV>
            <wp:extent cx="800100" cy="929640"/>
            <wp:effectExtent l="0" t="0" r="0" b="3810"/>
            <wp:wrapNone/>
            <wp:docPr id="1547211015" name="image7.png" descr="A colorful stained glass window with a baby pers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53501" name="image7.png" descr="A colorful stained glass window with a baby person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29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446E01">
        <w:rPr>
          <w:color w:val="231F20"/>
          <w:spacing w:val="-6"/>
          <w:sz w:val="19"/>
          <w:szCs w:val="19"/>
        </w:rPr>
        <w:t>Draw</w:t>
      </w:r>
      <w:r w:rsidR="00000000" w:rsidRPr="00446E01">
        <w:rPr>
          <w:color w:val="231F20"/>
          <w:spacing w:val="-1"/>
          <w:sz w:val="19"/>
          <w:szCs w:val="19"/>
        </w:rPr>
        <w:t xml:space="preserve"> </w:t>
      </w:r>
      <w:r w:rsidR="00000000" w:rsidRPr="00446E01">
        <w:rPr>
          <w:color w:val="231F20"/>
          <w:spacing w:val="-6"/>
          <w:sz w:val="19"/>
          <w:szCs w:val="19"/>
        </w:rPr>
        <w:t>given</w:t>
      </w:r>
      <w:r w:rsidR="00000000" w:rsidRPr="00446E01">
        <w:rPr>
          <w:color w:val="231F20"/>
          <w:spacing w:val="-1"/>
          <w:sz w:val="19"/>
          <w:szCs w:val="19"/>
        </w:rPr>
        <w:t xml:space="preserve"> </w:t>
      </w:r>
      <w:proofErr w:type="gramStart"/>
      <w:r w:rsidR="00000000" w:rsidRPr="00446E01">
        <w:rPr>
          <w:color w:val="231F20"/>
          <w:spacing w:val="-6"/>
          <w:sz w:val="19"/>
          <w:szCs w:val="19"/>
        </w:rPr>
        <w:t>angles,</w:t>
      </w:r>
      <w:r w:rsidR="00000000" w:rsidRPr="00446E01">
        <w:rPr>
          <w:color w:val="231F20"/>
          <w:spacing w:val="-1"/>
          <w:sz w:val="19"/>
          <w:szCs w:val="19"/>
        </w:rPr>
        <w:t xml:space="preserve"> </w:t>
      </w:r>
      <w:r w:rsidR="00000000" w:rsidRPr="00446E01">
        <w:rPr>
          <w:color w:val="231F20"/>
          <w:spacing w:val="-6"/>
          <w:sz w:val="19"/>
          <w:szCs w:val="19"/>
        </w:rPr>
        <w:t>and</w:t>
      </w:r>
      <w:proofErr w:type="gramEnd"/>
      <w:r w:rsidR="00000000" w:rsidRPr="00446E01">
        <w:rPr>
          <w:color w:val="231F20"/>
          <w:spacing w:val="-1"/>
          <w:sz w:val="19"/>
          <w:szCs w:val="19"/>
        </w:rPr>
        <w:t xml:space="preserve"> </w:t>
      </w:r>
      <w:r w:rsidR="00000000" w:rsidRPr="00446E01">
        <w:rPr>
          <w:color w:val="231F20"/>
          <w:spacing w:val="-6"/>
          <w:sz w:val="19"/>
          <w:szCs w:val="19"/>
        </w:rPr>
        <w:t>measure</w:t>
      </w:r>
      <w:r w:rsidR="00000000" w:rsidRPr="00446E01">
        <w:rPr>
          <w:color w:val="231F20"/>
          <w:sz w:val="19"/>
          <w:szCs w:val="19"/>
        </w:rPr>
        <w:t xml:space="preserve"> </w:t>
      </w:r>
      <w:r w:rsidR="00000000" w:rsidRPr="00446E01">
        <w:rPr>
          <w:color w:val="231F20"/>
          <w:spacing w:val="-6"/>
          <w:sz w:val="19"/>
          <w:szCs w:val="19"/>
        </w:rPr>
        <w:t>them</w:t>
      </w:r>
      <w:r w:rsidR="00000000" w:rsidRPr="00446E01">
        <w:rPr>
          <w:color w:val="231F20"/>
          <w:spacing w:val="-1"/>
          <w:sz w:val="19"/>
          <w:szCs w:val="19"/>
        </w:rPr>
        <w:t xml:space="preserve"> </w:t>
      </w:r>
      <w:r w:rsidR="00000000" w:rsidRPr="00446E01">
        <w:rPr>
          <w:color w:val="231F20"/>
          <w:spacing w:val="-6"/>
          <w:sz w:val="19"/>
          <w:szCs w:val="19"/>
        </w:rPr>
        <w:t>in</w:t>
      </w:r>
      <w:r w:rsidR="00000000" w:rsidRPr="00446E01">
        <w:rPr>
          <w:color w:val="231F20"/>
          <w:spacing w:val="-1"/>
          <w:sz w:val="19"/>
          <w:szCs w:val="19"/>
        </w:rPr>
        <w:t xml:space="preserve"> </w:t>
      </w:r>
      <w:r w:rsidR="00000000" w:rsidRPr="00446E01">
        <w:rPr>
          <w:color w:val="231F20"/>
          <w:spacing w:val="-6"/>
          <w:sz w:val="19"/>
          <w:szCs w:val="19"/>
        </w:rPr>
        <w:t>degrees</w:t>
      </w:r>
      <w:r w:rsidR="00000000" w:rsidRPr="00446E01">
        <w:rPr>
          <w:color w:val="231F20"/>
          <w:spacing w:val="-1"/>
          <w:sz w:val="19"/>
          <w:szCs w:val="19"/>
        </w:rPr>
        <w:t xml:space="preserve"> </w:t>
      </w:r>
      <w:r w:rsidR="00000000" w:rsidRPr="00446E01">
        <w:rPr>
          <w:color w:val="231F20"/>
          <w:spacing w:val="-6"/>
          <w:sz w:val="19"/>
          <w:szCs w:val="19"/>
        </w:rPr>
        <w:t>(°).</w:t>
      </w:r>
    </w:p>
    <w:p w14:paraId="59ECA49A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spacing w:before="57"/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Identify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angles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at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point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one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whole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turn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(total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360°);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at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point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on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straight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line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½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turn</w:t>
      </w:r>
      <w:r w:rsidRPr="00446E01">
        <w:rPr>
          <w:color w:val="231F20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(total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180°).</w:t>
      </w:r>
    </w:p>
    <w:p w14:paraId="66737E30" w14:textId="77777777" w:rsidR="00C11DE7" w:rsidRPr="00446E01" w:rsidRDefault="00000000">
      <w:pPr>
        <w:pStyle w:val="ListParagraph"/>
        <w:numPr>
          <w:ilvl w:val="0"/>
          <w:numId w:val="1"/>
        </w:numPr>
        <w:tabs>
          <w:tab w:val="left" w:pos="408"/>
        </w:tabs>
        <w:ind w:left="408" w:hanging="294"/>
        <w:jc w:val="left"/>
        <w:rPr>
          <w:sz w:val="19"/>
          <w:szCs w:val="19"/>
        </w:rPr>
      </w:pPr>
      <w:r w:rsidRPr="00446E01">
        <w:rPr>
          <w:color w:val="231F20"/>
          <w:spacing w:val="-6"/>
          <w:sz w:val="19"/>
          <w:szCs w:val="19"/>
        </w:rPr>
        <w:t>Identify,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describe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represent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position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of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shape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following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reflection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or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translation,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using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appropriate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language,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know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that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the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shape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has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not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changed.</w:t>
      </w:r>
    </w:p>
    <w:p w14:paraId="77BCD3E5" w14:textId="77777777" w:rsidR="00C11DE7" w:rsidRDefault="00000000">
      <w:pPr>
        <w:pStyle w:val="ListParagraph"/>
        <w:numPr>
          <w:ilvl w:val="0"/>
          <w:numId w:val="1"/>
        </w:numPr>
        <w:tabs>
          <w:tab w:val="left" w:pos="408"/>
        </w:tabs>
        <w:ind w:left="408" w:hanging="294"/>
        <w:jc w:val="left"/>
        <w:rPr>
          <w:sz w:val="20"/>
        </w:rPr>
      </w:pPr>
      <w:r w:rsidRPr="00446E01">
        <w:rPr>
          <w:color w:val="231F20"/>
          <w:spacing w:val="-6"/>
          <w:sz w:val="19"/>
          <w:szCs w:val="19"/>
        </w:rPr>
        <w:t>Complete,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read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and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interpret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information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</w:t>
      </w:r>
      <w:r w:rsidRPr="00446E01">
        <w:rPr>
          <w:color w:val="231F20"/>
          <w:spacing w:val="3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tables,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including</w:t>
      </w:r>
      <w:r w:rsidRPr="00446E01">
        <w:rPr>
          <w:color w:val="231F20"/>
          <w:spacing w:val="2"/>
          <w:sz w:val="19"/>
          <w:szCs w:val="19"/>
        </w:rPr>
        <w:t xml:space="preserve"> </w:t>
      </w:r>
      <w:r w:rsidRPr="00446E01">
        <w:rPr>
          <w:color w:val="231F20"/>
          <w:spacing w:val="-6"/>
          <w:sz w:val="19"/>
          <w:szCs w:val="19"/>
        </w:rPr>
        <w:t>timetables</w:t>
      </w:r>
      <w:r>
        <w:rPr>
          <w:color w:val="231F20"/>
          <w:spacing w:val="-6"/>
          <w:sz w:val="20"/>
        </w:rPr>
        <w:t>.</w:t>
      </w:r>
    </w:p>
    <w:p w14:paraId="2219FDF1" w14:textId="77777777" w:rsidR="00C11DE7" w:rsidRDefault="00C11DE7">
      <w:pPr>
        <w:rPr>
          <w:sz w:val="20"/>
        </w:rPr>
        <w:sectPr w:rsidR="00C11DE7">
          <w:pgSz w:w="16840" w:h="11910" w:orient="landscape"/>
          <w:pgMar w:top="520" w:right="1560" w:bottom="280" w:left="1580" w:header="720" w:footer="720" w:gutter="0"/>
          <w:cols w:space="720"/>
        </w:sectPr>
      </w:pPr>
    </w:p>
    <w:p w14:paraId="5A2FC2DE" w14:textId="14BA34EB" w:rsidR="00C11DE7" w:rsidRDefault="00446E01">
      <w:pPr>
        <w:pStyle w:val="BodyText"/>
        <w:spacing w:before="0"/>
        <w:ind w:left="379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62560" behindDoc="1" locked="0" layoutInCell="1" allowOverlap="1" wp14:anchorId="782A5D87" wp14:editId="04C5641A">
                <wp:simplePos x="0" y="0"/>
                <wp:positionH relativeFrom="page">
                  <wp:posOffset>723900</wp:posOffset>
                </wp:positionH>
                <wp:positionV relativeFrom="page">
                  <wp:posOffset>716280</wp:posOffset>
                </wp:positionV>
                <wp:extent cx="9685020" cy="6120130"/>
                <wp:effectExtent l="0" t="0" r="11430" b="13970"/>
                <wp:wrapNone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85020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FDE66F" id="Graphic 165" o:spid="_x0000_s1026" style="position:absolute;margin-left:57pt;margin-top:56.4pt;width:762.6pt;height:481.9pt;z-index:-159539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3584" behindDoc="1" locked="0" layoutInCell="1" allowOverlap="1" wp14:anchorId="1DF797F5" wp14:editId="1501E296">
                <wp:simplePos x="0" y="0"/>
                <wp:positionH relativeFrom="page">
                  <wp:posOffset>-129540</wp:posOffset>
                </wp:positionH>
                <wp:positionV relativeFrom="page">
                  <wp:posOffset>38100</wp:posOffset>
                </wp:positionV>
                <wp:extent cx="1475740" cy="6759575"/>
                <wp:effectExtent l="0" t="0" r="0" b="0"/>
                <wp:wrapNone/>
                <wp:docPr id="199" name="Text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5740" cy="675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56536E" w14:textId="77777777" w:rsidR="00C11DE7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D8E9D2"/>
                                <w:spacing w:val="-79"/>
                                <w:sz w:val="190"/>
                              </w:rPr>
                              <w:t>Mathematics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797F5" id="Textbox 199" o:spid="_x0000_s1048" type="#_x0000_t202" style="position:absolute;left:0;text-align:left;margin-left:-10.2pt;margin-top:3pt;width:116.2pt;height:532.25pt;z-index:-159528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5956536E" w14:textId="77777777" w:rsidR="00C11DE7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D8E9D2"/>
                          <w:spacing w:val="-79"/>
                          <w:sz w:val="190"/>
                        </w:rPr>
                        <w:t>Mathematics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10D7F0C" wp14:editId="0DCFD0EB">
                <wp:extent cx="3858260" cy="383540"/>
                <wp:effectExtent l="0" t="0" r="0" b="6985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AD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17EF4B" w14:textId="77777777" w:rsidR="00C11DE7" w:rsidRDefault="00000000">
                              <w:pPr>
                                <w:spacing w:before="66"/>
                                <w:ind w:right="7"/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6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36"/>
                                </w:rPr>
                                <w:t>Maths</w:t>
                              </w:r>
                              <w:proofErr w:type="spellEnd"/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0D7F0C" id="Group 200" o:spid="_x0000_s1049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">
                <v:shape id="Graphic 201" o:spid="_x0000_s1050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" path="m3714000,l144005,,60752,2250,18000,18000,2250,60752,,144005,,383146r3858005,l3858005,144005r-2250,-83253l3840005,18000,3797253,2250,3714000,xe" fillcolor="#40ad49" stroked="f">
                  <v:path arrowok="t"/>
                </v:shape>
                <v:shape id="Textbox 202" o:spid="_x0000_s1051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1D17EF4B" w14:textId="77777777" w:rsidR="00C11DE7" w:rsidRDefault="00000000">
                        <w:pPr>
                          <w:spacing w:before="66"/>
                          <w:ind w:right="7"/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6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z w:val="36"/>
                          </w:rPr>
                          <w:t>Maths</w:t>
                        </w:r>
                        <w:proofErr w:type="spellEnd"/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53A0F4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spacing w:before="116"/>
        <w:ind w:left="726" w:hanging="282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Use</w:t>
      </w:r>
      <w:r w:rsidRPr="00446E01">
        <w:rPr>
          <w:color w:val="231F20"/>
          <w:spacing w:val="-4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negative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numbers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proofErr w:type="gramStart"/>
      <w:r w:rsidRPr="00446E01">
        <w:rPr>
          <w:color w:val="231F20"/>
          <w:sz w:val="19"/>
          <w:szCs w:val="19"/>
        </w:rPr>
        <w:t>context,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proofErr w:type="gramEnd"/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calculate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intervals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across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4"/>
          <w:sz w:val="19"/>
          <w:szCs w:val="19"/>
        </w:rPr>
        <w:t>zero.</w:t>
      </w:r>
    </w:p>
    <w:p w14:paraId="24529678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7"/>
        </w:tabs>
        <w:ind w:right="30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Divide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numbers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up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to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4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digits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by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two-digit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whole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number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using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formal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written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method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long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division,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interpret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remainders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as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whole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number remainders, fractions, or by rounding, as appropriate for the context.</w:t>
      </w:r>
    </w:p>
    <w:p w14:paraId="0F634DBE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282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Use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their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knowledge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 the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order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operations to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carry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out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calculations involving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 xml:space="preserve">four </w:t>
      </w:r>
      <w:r w:rsidRPr="00446E01">
        <w:rPr>
          <w:color w:val="231F20"/>
          <w:spacing w:val="-2"/>
          <w:sz w:val="19"/>
          <w:szCs w:val="19"/>
        </w:rPr>
        <w:t>operations.</w:t>
      </w:r>
    </w:p>
    <w:p w14:paraId="6FAA24D2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282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Use</w:t>
      </w:r>
      <w:r w:rsidRPr="00446E01">
        <w:rPr>
          <w:color w:val="231F20"/>
          <w:spacing w:val="-4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common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factors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to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simplify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2"/>
          <w:sz w:val="19"/>
          <w:szCs w:val="19"/>
        </w:rPr>
        <w:t>fractions.</w:t>
      </w:r>
    </w:p>
    <w:p w14:paraId="6D539255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282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Compare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order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fractions,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including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fractions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&gt;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5"/>
          <w:sz w:val="19"/>
          <w:szCs w:val="19"/>
        </w:rPr>
        <w:t>1.</w:t>
      </w:r>
    </w:p>
    <w:p w14:paraId="3A21C56F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spacing w:before="57"/>
        <w:ind w:left="726" w:hanging="282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Add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subtract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fractions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with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different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denominators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mixed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numbers,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using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concept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equivalent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2"/>
          <w:sz w:val="19"/>
          <w:szCs w:val="19"/>
        </w:rPr>
        <w:t>fractions.</w:t>
      </w:r>
    </w:p>
    <w:p w14:paraId="3CA00539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282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Multiply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simple pairs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 proper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fractions, writing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 answer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 its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 xml:space="preserve">simplest </w:t>
      </w:r>
      <w:r w:rsidRPr="00446E01">
        <w:rPr>
          <w:color w:val="231F20"/>
          <w:spacing w:val="-2"/>
          <w:sz w:val="19"/>
          <w:szCs w:val="19"/>
        </w:rPr>
        <w:t>form.</w:t>
      </w:r>
    </w:p>
    <w:p w14:paraId="61F523A3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282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Divide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proper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fractions by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 xml:space="preserve">whole </w:t>
      </w:r>
      <w:r w:rsidRPr="00446E01">
        <w:rPr>
          <w:color w:val="231F20"/>
          <w:spacing w:val="-2"/>
          <w:sz w:val="19"/>
          <w:szCs w:val="19"/>
        </w:rPr>
        <w:t>numbers.</w:t>
      </w:r>
    </w:p>
    <w:p w14:paraId="14650C71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282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Associate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fraction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with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division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calculate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decimal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fraction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equivalents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[for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example,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0.375]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for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simple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2"/>
          <w:sz w:val="19"/>
          <w:szCs w:val="19"/>
        </w:rPr>
        <w:t>fraction.</w:t>
      </w:r>
    </w:p>
    <w:p w14:paraId="039B17EE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spacing w:before="57"/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Multiply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 xml:space="preserve">one-digit number with up to two decimal places by whole </w:t>
      </w:r>
      <w:r w:rsidRPr="00446E01">
        <w:rPr>
          <w:color w:val="231F20"/>
          <w:spacing w:val="-2"/>
          <w:sz w:val="19"/>
          <w:szCs w:val="19"/>
        </w:rPr>
        <w:t>numbers.</w:t>
      </w:r>
    </w:p>
    <w:p w14:paraId="6FF1C6DF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Use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written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division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methods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 cases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where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answer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has up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to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two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 xml:space="preserve">decimal </w:t>
      </w:r>
      <w:r w:rsidRPr="00446E01">
        <w:rPr>
          <w:color w:val="231F20"/>
          <w:spacing w:val="-2"/>
          <w:sz w:val="19"/>
          <w:szCs w:val="19"/>
        </w:rPr>
        <w:t>places.</w:t>
      </w:r>
    </w:p>
    <w:p w14:paraId="296748CE" w14:textId="21DFB86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Solve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problems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involving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calculation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percentages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[for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example,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measures,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such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15%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360]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use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percentages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for</w:t>
      </w:r>
      <w:r w:rsidR="00446E01"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2"/>
          <w:sz w:val="19"/>
          <w:szCs w:val="19"/>
        </w:rPr>
        <w:t>comparison.</w:t>
      </w:r>
    </w:p>
    <w:p w14:paraId="7A60E0F9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spacing w:before="57"/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Recall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use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equivalences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between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simple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fractions,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decimals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percentages,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including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different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2"/>
          <w:sz w:val="19"/>
          <w:szCs w:val="19"/>
        </w:rPr>
        <w:t>contexts.</w:t>
      </w:r>
    </w:p>
    <w:p w14:paraId="71A39E00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Solve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problems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involving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relative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sizes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two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quantities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where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missing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values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can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be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found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by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using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integer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multiplication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division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2"/>
          <w:sz w:val="19"/>
          <w:szCs w:val="19"/>
        </w:rPr>
        <w:t>facts.</w:t>
      </w:r>
    </w:p>
    <w:p w14:paraId="2CF1556B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Solve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problems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involving similar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shapes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where the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scale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factor is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known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or can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 xml:space="preserve">be </w:t>
      </w:r>
      <w:r w:rsidRPr="00446E01">
        <w:rPr>
          <w:color w:val="231F20"/>
          <w:spacing w:val="-2"/>
          <w:sz w:val="19"/>
          <w:szCs w:val="19"/>
        </w:rPr>
        <w:t>found.</w:t>
      </w:r>
    </w:p>
    <w:p w14:paraId="4166C79B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spacing w:before="57"/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Solve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problems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involving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unequal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sharing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 grouping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using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knowledge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fractions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 xml:space="preserve">and </w:t>
      </w:r>
      <w:r w:rsidRPr="00446E01">
        <w:rPr>
          <w:color w:val="231F20"/>
          <w:spacing w:val="-2"/>
          <w:sz w:val="19"/>
          <w:szCs w:val="19"/>
        </w:rPr>
        <w:t>multiples.</w:t>
      </w:r>
    </w:p>
    <w:p w14:paraId="1F046811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Use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simple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2"/>
          <w:sz w:val="19"/>
          <w:szCs w:val="19"/>
        </w:rPr>
        <w:t>formulae.</w:t>
      </w:r>
    </w:p>
    <w:p w14:paraId="07191717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Generate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describe linear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 xml:space="preserve">number </w:t>
      </w:r>
      <w:r w:rsidRPr="00446E01">
        <w:rPr>
          <w:color w:val="231F20"/>
          <w:spacing w:val="-2"/>
          <w:sz w:val="19"/>
          <w:szCs w:val="19"/>
        </w:rPr>
        <w:t>sequences.</w:t>
      </w:r>
    </w:p>
    <w:p w14:paraId="689788B2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Express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missing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number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problems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2"/>
          <w:sz w:val="19"/>
          <w:szCs w:val="19"/>
        </w:rPr>
        <w:t>algebraically.</w:t>
      </w:r>
    </w:p>
    <w:p w14:paraId="18640F79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5"/>
          <w:tab w:val="left" w:pos="727"/>
        </w:tabs>
        <w:spacing w:before="57"/>
        <w:ind w:right="642" w:hanging="386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Use,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read,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write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convert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between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standard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units,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converting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measurements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length,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mass,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volume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time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from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smaller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unit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measure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to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 larger unit, and vice versa, using decimal notation to up to three decimal places.</w:t>
      </w:r>
    </w:p>
    <w:p w14:paraId="51B263A2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Convert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between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miles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proofErr w:type="spellStart"/>
      <w:r w:rsidRPr="00446E01">
        <w:rPr>
          <w:color w:val="231F20"/>
          <w:spacing w:val="-2"/>
          <w:sz w:val="19"/>
          <w:szCs w:val="19"/>
        </w:rPr>
        <w:t>kilometres</w:t>
      </w:r>
      <w:proofErr w:type="spellEnd"/>
      <w:r w:rsidRPr="00446E01">
        <w:rPr>
          <w:color w:val="231F20"/>
          <w:spacing w:val="-2"/>
          <w:sz w:val="19"/>
          <w:szCs w:val="19"/>
        </w:rPr>
        <w:t>.</w:t>
      </w:r>
    </w:p>
    <w:p w14:paraId="43A50D0D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Calculate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area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parallelograms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2"/>
          <w:sz w:val="19"/>
          <w:szCs w:val="19"/>
        </w:rPr>
        <w:t>triangles.</w:t>
      </w:r>
    </w:p>
    <w:p w14:paraId="2DF28557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Calculate,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estimate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compare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volume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cubes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cuboids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using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standard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2"/>
          <w:sz w:val="19"/>
          <w:szCs w:val="19"/>
        </w:rPr>
        <w:t>units.</w:t>
      </w:r>
    </w:p>
    <w:p w14:paraId="4BF2175F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Illustrate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name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parts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of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circles,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including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radius,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diameter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circumference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know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that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diameter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twice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2"/>
          <w:sz w:val="19"/>
          <w:szCs w:val="19"/>
        </w:rPr>
        <w:t>radius.</w:t>
      </w:r>
    </w:p>
    <w:p w14:paraId="21777D44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spacing w:before="57"/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Find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unknown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angles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any</w:t>
      </w:r>
      <w:r w:rsidRPr="00446E01">
        <w:rPr>
          <w:color w:val="231F20"/>
          <w:spacing w:val="-3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triangles,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quadrilaterals,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regular</w:t>
      </w:r>
      <w:r w:rsidRPr="00446E01">
        <w:rPr>
          <w:color w:val="231F20"/>
          <w:spacing w:val="-2"/>
          <w:sz w:val="19"/>
          <w:szCs w:val="19"/>
        </w:rPr>
        <w:t xml:space="preserve"> polygons.</w:t>
      </w:r>
    </w:p>
    <w:p w14:paraId="000D66CF" w14:textId="711CC8B4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proofErr w:type="spellStart"/>
      <w:r w:rsidRPr="00446E01">
        <w:rPr>
          <w:color w:val="231F20"/>
          <w:sz w:val="19"/>
          <w:szCs w:val="19"/>
        </w:rPr>
        <w:t>Recognise</w:t>
      </w:r>
      <w:proofErr w:type="spellEnd"/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angles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where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they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meet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at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point,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are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on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straight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line,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or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are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vertically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opposite,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find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missing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2"/>
          <w:sz w:val="19"/>
          <w:szCs w:val="19"/>
        </w:rPr>
        <w:t>angles.</w:t>
      </w:r>
    </w:p>
    <w:p w14:paraId="1D2DC328" w14:textId="286E8433" w:rsidR="00C11DE7" w:rsidRPr="00446E01" w:rsidRDefault="004D56B1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r>
        <w:rPr>
          <w:noProof/>
          <w:color w:val="000000"/>
          <w:lang w:eastAsia="en-GB"/>
        </w:rPr>
        <w:drawing>
          <wp:anchor distT="0" distB="0" distL="114300" distR="114300" simplePos="0" relativeHeight="487375872" behindDoc="1" locked="0" layoutInCell="1" allowOverlap="1" wp14:anchorId="1530C32C" wp14:editId="32D24EDA">
            <wp:simplePos x="0" y="0"/>
            <wp:positionH relativeFrom="margin">
              <wp:posOffset>8732520</wp:posOffset>
            </wp:positionH>
            <wp:positionV relativeFrom="paragraph">
              <wp:posOffset>205105</wp:posOffset>
            </wp:positionV>
            <wp:extent cx="800100" cy="929640"/>
            <wp:effectExtent l="0" t="0" r="0" b="3810"/>
            <wp:wrapNone/>
            <wp:docPr id="192273647" name="image7.png" descr="A colorful stained glass window with a baby pers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353501" name="image7.png" descr="A colorful stained glass window with a baby person&#10;&#10;Description automatically generated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29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446E01">
        <w:rPr>
          <w:color w:val="231F20"/>
          <w:sz w:val="19"/>
          <w:szCs w:val="19"/>
        </w:rPr>
        <w:t>Describe</w:t>
      </w:r>
      <w:r w:rsidR="00000000" w:rsidRPr="00446E01">
        <w:rPr>
          <w:color w:val="231F20"/>
          <w:spacing w:val="-2"/>
          <w:sz w:val="19"/>
          <w:szCs w:val="19"/>
        </w:rPr>
        <w:t xml:space="preserve"> </w:t>
      </w:r>
      <w:r w:rsidR="00000000" w:rsidRPr="00446E01">
        <w:rPr>
          <w:color w:val="231F20"/>
          <w:sz w:val="19"/>
          <w:szCs w:val="19"/>
        </w:rPr>
        <w:t>positions</w:t>
      </w:r>
      <w:r w:rsidR="00000000" w:rsidRPr="00446E01">
        <w:rPr>
          <w:color w:val="231F20"/>
          <w:spacing w:val="-1"/>
          <w:sz w:val="19"/>
          <w:szCs w:val="19"/>
        </w:rPr>
        <w:t xml:space="preserve"> </w:t>
      </w:r>
      <w:r w:rsidR="00000000" w:rsidRPr="00446E01">
        <w:rPr>
          <w:color w:val="231F20"/>
          <w:sz w:val="19"/>
          <w:szCs w:val="19"/>
        </w:rPr>
        <w:t>on</w:t>
      </w:r>
      <w:r w:rsidR="00000000" w:rsidRPr="00446E01">
        <w:rPr>
          <w:color w:val="231F20"/>
          <w:spacing w:val="-1"/>
          <w:sz w:val="19"/>
          <w:szCs w:val="19"/>
        </w:rPr>
        <w:t xml:space="preserve"> </w:t>
      </w:r>
      <w:r w:rsidR="00000000" w:rsidRPr="00446E01">
        <w:rPr>
          <w:color w:val="231F20"/>
          <w:sz w:val="19"/>
          <w:szCs w:val="19"/>
        </w:rPr>
        <w:t>the</w:t>
      </w:r>
      <w:r w:rsidR="00000000" w:rsidRPr="00446E01">
        <w:rPr>
          <w:color w:val="231F20"/>
          <w:spacing w:val="-2"/>
          <w:sz w:val="19"/>
          <w:szCs w:val="19"/>
        </w:rPr>
        <w:t xml:space="preserve"> </w:t>
      </w:r>
      <w:r w:rsidR="00000000" w:rsidRPr="00446E01">
        <w:rPr>
          <w:color w:val="231F20"/>
          <w:sz w:val="19"/>
          <w:szCs w:val="19"/>
        </w:rPr>
        <w:t>full</w:t>
      </w:r>
      <w:r w:rsidR="00000000" w:rsidRPr="00446E01">
        <w:rPr>
          <w:color w:val="231F20"/>
          <w:spacing w:val="-1"/>
          <w:sz w:val="19"/>
          <w:szCs w:val="19"/>
        </w:rPr>
        <w:t xml:space="preserve"> </w:t>
      </w:r>
      <w:r w:rsidR="00000000" w:rsidRPr="00446E01">
        <w:rPr>
          <w:color w:val="231F20"/>
          <w:sz w:val="19"/>
          <w:szCs w:val="19"/>
        </w:rPr>
        <w:t>coordinate</w:t>
      </w:r>
      <w:r w:rsidR="00000000" w:rsidRPr="00446E01">
        <w:rPr>
          <w:color w:val="231F20"/>
          <w:spacing w:val="-1"/>
          <w:sz w:val="19"/>
          <w:szCs w:val="19"/>
        </w:rPr>
        <w:t xml:space="preserve"> </w:t>
      </w:r>
      <w:r w:rsidR="00000000" w:rsidRPr="00446E01">
        <w:rPr>
          <w:color w:val="231F20"/>
          <w:sz w:val="19"/>
          <w:szCs w:val="19"/>
        </w:rPr>
        <w:t>grid</w:t>
      </w:r>
      <w:r w:rsidR="00000000" w:rsidRPr="00446E01">
        <w:rPr>
          <w:color w:val="231F20"/>
          <w:spacing w:val="-2"/>
          <w:sz w:val="19"/>
          <w:szCs w:val="19"/>
        </w:rPr>
        <w:t xml:space="preserve"> </w:t>
      </w:r>
      <w:r w:rsidR="00000000" w:rsidRPr="00446E01">
        <w:rPr>
          <w:color w:val="231F20"/>
          <w:sz w:val="19"/>
          <w:szCs w:val="19"/>
        </w:rPr>
        <w:t>(all</w:t>
      </w:r>
      <w:r w:rsidR="00000000" w:rsidRPr="00446E01">
        <w:rPr>
          <w:color w:val="231F20"/>
          <w:spacing w:val="-1"/>
          <w:sz w:val="19"/>
          <w:szCs w:val="19"/>
        </w:rPr>
        <w:t xml:space="preserve"> </w:t>
      </w:r>
      <w:r w:rsidR="00000000" w:rsidRPr="00446E01">
        <w:rPr>
          <w:color w:val="231F20"/>
          <w:sz w:val="19"/>
          <w:szCs w:val="19"/>
        </w:rPr>
        <w:t>four</w:t>
      </w:r>
      <w:r w:rsidR="00000000" w:rsidRPr="00446E01">
        <w:rPr>
          <w:color w:val="231F20"/>
          <w:spacing w:val="-1"/>
          <w:sz w:val="19"/>
          <w:szCs w:val="19"/>
        </w:rPr>
        <w:t xml:space="preserve"> </w:t>
      </w:r>
      <w:r w:rsidR="00000000" w:rsidRPr="00446E01">
        <w:rPr>
          <w:color w:val="231F20"/>
          <w:spacing w:val="-2"/>
          <w:sz w:val="19"/>
          <w:szCs w:val="19"/>
        </w:rPr>
        <w:t>quadrants).</w:t>
      </w:r>
    </w:p>
    <w:p w14:paraId="7FA49298" w14:textId="276E6951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spacing w:before="57"/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Draw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translate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simple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shapes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on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coordinate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proofErr w:type="gramStart"/>
      <w:r w:rsidRPr="00446E01">
        <w:rPr>
          <w:color w:val="231F20"/>
          <w:sz w:val="19"/>
          <w:szCs w:val="19"/>
        </w:rPr>
        <w:t>plane,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proofErr w:type="gramEnd"/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reflect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them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4"/>
          <w:sz w:val="19"/>
          <w:szCs w:val="19"/>
        </w:rPr>
        <w:t>axes.</w:t>
      </w:r>
    </w:p>
    <w:p w14:paraId="6798E07B" w14:textId="77777777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Interpret and construct pie charts and line</w:t>
      </w:r>
      <w:r w:rsidRPr="00446E01">
        <w:rPr>
          <w:color w:val="231F20"/>
          <w:spacing w:val="1"/>
          <w:sz w:val="19"/>
          <w:szCs w:val="19"/>
        </w:rPr>
        <w:t xml:space="preserve"> </w:t>
      </w:r>
      <w:r w:rsidRPr="00446E01">
        <w:rPr>
          <w:color w:val="231F20"/>
          <w:spacing w:val="-2"/>
          <w:sz w:val="19"/>
          <w:szCs w:val="19"/>
        </w:rPr>
        <w:t>graphs.</w:t>
      </w:r>
    </w:p>
    <w:p w14:paraId="6EE8B3E9" w14:textId="0A98F152" w:rsidR="00C11DE7" w:rsidRPr="00446E01" w:rsidRDefault="00000000">
      <w:pPr>
        <w:pStyle w:val="ListParagraph"/>
        <w:numPr>
          <w:ilvl w:val="1"/>
          <w:numId w:val="1"/>
        </w:numPr>
        <w:tabs>
          <w:tab w:val="left" w:pos="726"/>
        </w:tabs>
        <w:ind w:left="726" w:hanging="384"/>
        <w:jc w:val="left"/>
        <w:rPr>
          <w:sz w:val="19"/>
          <w:szCs w:val="19"/>
        </w:rPr>
      </w:pPr>
      <w:r w:rsidRPr="00446E01">
        <w:rPr>
          <w:color w:val="231F20"/>
          <w:sz w:val="19"/>
          <w:szCs w:val="19"/>
        </w:rPr>
        <w:t>Calculate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and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interpret</w:t>
      </w:r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the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proofErr w:type="gramStart"/>
      <w:r w:rsidRPr="00446E01">
        <w:rPr>
          <w:color w:val="231F20"/>
          <w:sz w:val="19"/>
          <w:szCs w:val="19"/>
        </w:rPr>
        <w:t>mean</w:t>
      </w:r>
      <w:proofErr w:type="gramEnd"/>
      <w:r w:rsidRPr="00446E01">
        <w:rPr>
          <w:color w:val="231F20"/>
          <w:spacing w:val="-2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as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z w:val="19"/>
          <w:szCs w:val="19"/>
        </w:rPr>
        <w:t>an</w:t>
      </w:r>
      <w:r w:rsidRPr="00446E01">
        <w:rPr>
          <w:color w:val="231F20"/>
          <w:spacing w:val="-1"/>
          <w:sz w:val="19"/>
          <w:szCs w:val="19"/>
        </w:rPr>
        <w:t xml:space="preserve"> </w:t>
      </w:r>
      <w:r w:rsidRPr="00446E01">
        <w:rPr>
          <w:color w:val="231F20"/>
          <w:spacing w:val="-2"/>
          <w:sz w:val="19"/>
          <w:szCs w:val="19"/>
        </w:rPr>
        <w:t>average.</w:t>
      </w:r>
      <w:r w:rsidR="004D56B1" w:rsidRPr="004D56B1">
        <w:rPr>
          <w:noProof/>
          <w:color w:val="000000"/>
          <w:lang w:eastAsia="en-GB"/>
        </w:rPr>
        <w:t xml:space="preserve"> </w:t>
      </w:r>
    </w:p>
    <w:sectPr w:rsidR="00C11DE7" w:rsidRPr="00446E01">
      <w:pgSz w:w="16840" w:h="11910" w:orient="landscape"/>
      <w:pgMar w:top="520" w:right="15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loBasic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Myriad Pro Light">
    <w:altName w:val="Segoe UI Light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36A"/>
    <w:multiLevelType w:val="hybridMultilevel"/>
    <w:tmpl w:val="5A3AD180"/>
    <w:lvl w:ilvl="0" w:tplc="D70228B8">
      <w:start w:val="1"/>
      <w:numFmt w:val="decimal"/>
      <w:lvlText w:val="%1"/>
      <w:lvlJc w:val="left"/>
      <w:pPr>
        <w:ind w:left="727" w:hanging="30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A894CD6C">
      <w:numFmt w:val="bullet"/>
      <w:lvlText w:val="•"/>
      <w:lvlJc w:val="left"/>
      <w:pPr>
        <w:ind w:left="2017" w:hanging="304"/>
      </w:pPr>
      <w:rPr>
        <w:rFonts w:hint="default"/>
        <w:lang w:val="en-US" w:eastAsia="en-US" w:bidi="ar-SA"/>
      </w:rPr>
    </w:lvl>
    <w:lvl w:ilvl="2" w:tplc="4BF2F3F8">
      <w:numFmt w:val="bullet"/>
      <w:lvlText w:val="•"/>
      <w:lvlJc w:val="left"/>
      <w:pPr>
        <w:ind w:left="3315" w:hanging="304"/>
      </w:pPr>
      <w:rPr>
        <w:rFonts w:hint="default"/>
        <w:lang w:val="en-US" w:eastAsia="en-US" w:bidi="ar-SA"/>
      </w:rPr>
    </w:lvl>
    <w:lvl w:ilvl="3" w:tplc="32FEBBBC">
      <w:numFmt w:val="bullet"/>
      <w:lvlText w:val="•"/>
      <w:lvlJc w:val="left"/>
      <w:pPr>
        <w:ind w:left="4613" w:hanging="304"/>
      </w:pPr>
      <w:rPr>
        <w:rFonts w:hint="default"/>
        <w:lang w:val="en-US" w:eastAsia="en-US" w:bidi="ar-SA"/>
      </w:rPr>
    </w:lvl>
    <w:lvl w:ilvl="4" w:tplc="9ADC93D2">
      <w:numFmt w:val="bullet"/>
      <w:lvlText w:val="•"/>
      <w:lvlJc w:val="left"/>
      <w:pPr>
        <w:ind w:left="5911" w:hanging="304"/>
      </w:pPr>
      <w:rPr>
        <w:rFonts w:hint="default"/>
        <w:lang w:val="en-US" w:eastAsia="en-US" w:bidi="ar-SA"/>
      </w:rPr>
    </w:lvl>
    <w:lvl w:ilvl="5" w:tplc="4356C6C6">
      <w:numFmt w:val="bullet"/>
      <w:lvlText w:val="•"/>
      <w:lvlJc w:val="left"/>
      <w:pPr>
        <w:ind w:left="7208" w:hanging="304"/>
      </w:pPr>
      <w:rPr>
        <w:rFonts w:hint="default"/>
        <w:lang w:val="en-US" w:eastAsia="en-US" w:bidi="ar-SA"/>
      </w:rPr>
    </w:lvl>
    <w:lvl w:ilvl="6" w:tplc="1A126EAC">
      <w:numFmt w:val="bullet"/>
      <w:lvlText w:val="•"/>
      <w:lvlJc w:val="left"/>
      <w:pPr>
        <w:ind w:left="8506" w:hanging="304"/>
      </w:pPr>
      <w:rPr>
        <w:rFonts w:hint="default"/>
        <w:lang w:val="en-US" w:eastAsia="en-US" w:bidi="ar-SA"/>
      </w:rPr>
    </w:lvl>
    <w:lvl w:ilvl="7" w:tplc="1B366932">
      <w:numFmt w:val="bullet"/>
      <w:lvlText w:val="•"/>
      <w:lvlJc w:val="left"/>
      <w:pPr>
        <w:ind w:left="9804" w:hanging="304"/>
      </w:pPr>
      <w:rPr>
        <w:rFonts w:hint="default"/>
        <w:lang w:val="en-US" w:eastAsia="en-US" w:bidi="ar-SA"/>
      </w:rPr>
    </w:lvl>
    <w:lvl w:ilvl="8" w:tplc="2D06989A">
      <w:numFmt w:val="bullet"/>
      <w:lvlText w:val="•"/>
      <w:lvlJc w:val="left"/>
      <w:pPr>
        <w:ind w:left="11102" w:hanging="304"/>
      </w:pPr>
      <w:rPr>
        <w:rFonts w:hint="default"/>
        <w:lang w:val="en-US" w:eastAsia="en-US" w:bidi="ar-SA"/>
      </w:rPr>
    </w:lvl>
  </w:abstractNum>
  <w:abstractNum w:abstractNumId="1" w15:restartNumberingAfterBreak="0">
    <w:nsid w:val="2DC10657"/>
    <w:multiLevelType w:val="hybridMultilevel"/>
    <w:tmpl w:val="AE2AFB5C"/>
    <w:lvl w:ilvl="0" w:tplc="90C082B2">
      <w:start w:val="1"/>
      <w:numFmt w:val="decimal"/>
      <w:lvlText w:val="%1"/>
      <w:lvlJc w:val="left"/>
      <w:pPr>
        <w:ind w:left="727" w:hanging="30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64E62840">
      <w:numFmt w:val="bullet"/>
      <w:lvlText w:val="•"/>
      <w:lvlJc w:val="left"/>
      <w:pPr>
        <w:ind w:left="2017" w:hanging="304"/>
      </w:pPr>
      <w:rPr>
        <w:rFonts w:hint="default"/>
        <w:lang w:val="en-US" w:eastAsia="en-US" w:bidi="ar-SA"/>
      </w:rPr>
    </w:lvl>
    <w:lvl w:ilvl="2" w:tplc="68E8E934">
      <w:numFmt w:val="bullet"/>
      <w:lvlText w:val="•"/>
      <w:lvlJc w:val="left"/>
      <w:pPr>
        <w:ind w:left="3315" w:hanging="304"/>
      </w:pPr>
      <w:rPr>
        <w:rFonts w:hint="default"/>
        <w:lang w:val="en-US" w:eastAsia="en-US" w:bidi="ar-SA"/>
      </w:rPr>
    </w:lvl>
    <w:lvl w:ilvl="3" w:tplc="EEBC258E">
      <w:numFmt w:val="bullet"/>
      <w:lvlText w:val="•"/>
      <w:lvlJc w:val="left"/>
      <w:pPr>
        <w:ind w:left="4613" w:hanging="304"/>
      </w:pPr>
      <w:rPr>
        <w:rFonts w:hint="default"/>
        <w:lang w:val="en-US" w:eastAsia="en-US" w:bidi="ar-SA"/>
      </w:rPr>
    </w:lvl>
    <w:lvl w:ilvl="4" w:tplc="02AA7BCE">
      <w:numFmt w:val="bullet"/>
      <w:lvlText w:val="•"/>
      <w:lvlJc w:val="left"/>
      <w:pPr>
        <w:ind w:left="5911" w:hanging="304"/>
      </w:pPr>
      <w:rPr>
        <w:rFonts w:hint="default"/>
        <w:lang w:val="en-US" w:eastAsia="en-US" w:bidi="ar-SA"/>
      </w:rPr>
    </w:lvl>
    <w:lvl w:ilvl="5" w:tplc="2AAA3070">
      <w:numFmt w:val="bullet"/>
      <w:lvlText w:val="•"/>
      <w:lvlJc w:val="left"/>
      <w:pPr>
        <w:ind w:left="7208" w:hanging="304"/>
      </w:pPr>
      <w:rPr>
        <w:rFonts w:hint="default"/>
        <w:lang w:val="en-US" w:eastAsia="en-US" w:bidi="ar-SA"/>
      </w:rPr>
    </w:lvl>
    <w:lvl w:ilvl="6" w:tplc="8C82FE3A">
      <w:numFmt w:val="bullet"/>
      <w:lvlText w:val="•"/>
      <w:lvlJc w:val="left"/>
      <w:pPr>
        <w:ind w:left="8506" w:hanging="304"/>
      </w:pPr>
      <w:rPr>
        <w:rFonts w:hint="default"/>
        <w:lang w:val="en-US" w:eastAsia="en-US" w:bidi="ar-SA"/>
      </w:rPr>
    </w:lvl>
    <w:lvl w:ilvl="7" w:tplc="B456B41C">
      <w:numFmt w:val="bullet"/>
      <w:lvlText w:val="•"/>
      <w:lvlJc w:val="left"/>
      <w:pPr>
        <w:ind w:left="9804" w:hanging="304"/>
      </w:pPr>
      <w:rPr>
        <w:rFonts w:hint="default"/>
        <w:lang w:val="en-US" w:eastAsia="en-US" w:bidi="ar-SA"/>
      </w:rPr>
    </w:lvl>
    <w:lvl w:ilvl="8" w:tplc="1DB4E2FA">
      <w:numFmt w:val="bullet"/>
      <w:lvlText w:val="•"/>
      <w:lvlJc w:val="left"/>
      <w:pPr>
        <w:ind w:left="11102" w:hanging="304"/>
      </w:pPr>
      <w:rPr>
        <w:rFonts w:hint="default"/>
        <w:lang w:val="en-US" w:eastAsia="en-US" w:bidi="ar-SA"/>
      </w:rPr>
    </w:lvl>
  </w:abstractNum>
  <w:abstractNum w:abstractNumId="2" w15:restartNumberingAfterBreak="0">
    <w:nsid w:val="2FC60658"/>
    <w:multiLevelType w:val="hybridMultilevel"/>
    <w:tmpl w:val="34B0A404"/>
    <w:lvl w:ilvl="0" w:tplc="BB00A664">
      <w:start w:val="1"/>
      <w:numFmt w:val="decimal"/>
      <w:lvlText w:val="%1"/>
      <w:lvlJc w:val="left"/>
      <w:pPr>
        <w:ind w:left="409" w:hanging="198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97"/>
        <w:sz w:val="20"/>
        <w:szCs w:val="20"/>
        <w:lang w:val="en-US" w:eastAsia="en-US" w:bidi="ar-SA"/>
      </w:rPr>
    </w:lvl>
    <w:lvl w:ilvl="1" w:tplc="BFCEDCDC">
      <w:start w:val="1"/>
      <w:numFmt w:val="decimal"/>
      <w:lvlText w:val="%2"/>
      <w:lvlJc w:val="left"/>
      <w:pPr>
        <w:ind w:left="727" w:hanging="283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2" w:tplc="A586AA6A">
      <w:numFmt w:val="bullet"/>
      <w:lvlText w:val="•"/>
      <w:lvlJc w:val="left"/>
      <w:pPr>
        <w:ind w:left="2161" w:hanging="283"/>
      </w:pPr>
      <w:rPr>
        <w:rFonts w:hint="default"/>
        <w:lang w:val="en-US" w:eastAsia="en-US" w:bidi="ar-SA"/>
      </w:rPr>
    </w:lvl>
    <w:lvl w:ilvl="3" w:tplc="3AA8A5A8">
      <w:numFmt w:val="bullet"/>
      <w:lvlText w:val="•"/>
      <w:lvlJc w:val="left"/>
      <w:pPr>
        <w:ind w:left="3603" w:hanging="283"/>
      </w:pPr>
      <w:rPr>
        <w:rFonts w:hint="default"/>
        <w:lang w:val="en-US" w:eastAsia="en-US" w:bidi="ar-SA"/>
      </w:rPr>
    </w:lvl>
    <w:lvl w:ilvl="4" w:tplc="8E6C3FF8">
      <w:numFmt w:val="bullet"/>
      <w:lvlText w:val="•"/>
      <w:lvlJc w:val="left"/>
      <w:pPr>
        <w:ind w:left="5045" w:hanging="283"/>
      </w:pPr>
      <w:rPr>
        <w:rFonts w:hint="default"/>
        <w:lang w:val="en-US" w:eastAsia="en-US" w:bidi="ar-SA"/>
      </w:rPr>
    </w:lvl>
    <w:lvl w:ilvl="5" w:tplc="800492BC">
      <w:numFmt w:val="bullet"/>
      <w:lvlText w:val="•"/>
      <w:lvlJc w:val="left"/>
      <w:pPr>
        <w:ind w:left="6487" w:hanging="283"/>
      </w:pPr>
      <w:rPr>
        <w:rFonts w:hint="default"/>
        <w:lang w:val="en-US" w:eastAsia="en-US" w:bidi="ar-SA"/>
      </w:rPr>
    </w:lvl>
    <w:lvl w:ilvl="6" w:tplc="D430ED82">
      <w:numFmt w:val="bullet"/>
      <w:lvlText w:val="•"/>
      <w:lvlJc w:val="left"/>
      <w:pPr>
        <w:ind w:left="7929" w:hanging="283"/>
      </w:pPr>
      <w:rPr>
        <w:rFonts w:hint="default"/>
        <w:lang w:val="en-US" w:eastAsia="en-US" w:bidi="ar-SA"/>
      </w:rPr>
    </w:lvl>
    <w:lvl w:ilvl="7" w:tplc="4DFE8B8A">
      <w:numFmt w:val="bullet"/>
      <w:lvlText w:val="•"/>
      <w:lvlJc w:val="left"/>
      <w:pPr>
        <w:ind w:left="9371" w:hanging="283"/>
      </w:pPr>
      <w:rPr>
        <w:rFonts w:hint="default"/>
        <w:lang w:val="en-US" w:eastAsia="en-US" w:bidi="ar-SA"/>
      </w:rPr>
    </w:lvl>
    <w:lvl w:ilvl="8" w:tplc="C8F4C2D6">
      <w:numFmt w:val="bullet"/>
      <w:lvlText w:val="•"/>
      <w:lvlJc w:val="left"/>
      <w:pPr>
        <w:ind w:left="10813" w:hanging="283"/>
      </w:pPr>
      <w:rPr>
        <w:rFonts w:hint="default"/>
        <w:lang w:val="en-US" w:eastAsia="en-US" w:bidi="ar-SA"/>
      </w:rPr>
    </w:lvl>
  </w:abstractNum>
  <w:abstractNum w:abstractNumId="3" w15:restartNumberingAfterBreak="0">
    <w:nsid w:val="39AC3597"/>
    <w:multiLevelType w:val="hybridMultilevel"/>
    <w:tmpl w:val="3E8602FC"/>
    <w:lvl w:ilvl="0" w:tplc="C5444244">
      <w:start w:val="1"/>
      <w:numFmt w:val="decimal"/>
      <w:lvlText w:val="%1"/>
      <w:lvlJc w:val="left"/>
      <w:pPr>
        <w:ind w:left="727" w:hanging="30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82D0F646">
      <w:numFmt w:val="bullet"/>
      <w:lvlText w:val="•"/>
      <w:lvlJc w:val="left"/>
      <w:pPr>
        <w:ind w:left="2017" w:hanging="304"/>
      </w:pPr>
      <w:rPr>
        <w:rFonts w:hint="default"/>
        <w:lang w:val="en-US" w:eastAsia="en-US" w:bidi="ar-SA"/>
      </w:rPr>
    </w:lvl>
    <w:lvl w:ilvl="2" w:tplc="89BC5C56">
      <w:numFmt w:val="bullet"/>
      <w:lvlText w:val="•"/>
      <w:lvlJc w:val="left"/>
      <w:pPr>
        <w:ind w:left="3315" w:hanging="304"/>
      </w:pPr>
      <w:rPr>
        <w:rFonts w:hint="default"/>
        <w:lang w:val="en-US" w:eastAsia="en-US" w:bidi="ar-SA"/>
      </w:rPr>
    </w:lvl>
    <w:lvl w:ilvl="3" w:tplc="E5DE2648">
      <w:numFmt w:val="bullet"/>
      <w:lvlText w:val="•"/>
      <w:lvlJc w:val="left"/>
      <w:pPr>
        <w:ind w:left="4613" w:hanging="304"/>
      </w:pPr>
      <w:rPr>
        <w:rFonts w:hint="default"/>
        <w:lang w:val="en-US" w:eastAsia="en-US" w:bidi="ar-SA"/>
      </w:rPr>
    </w:lvl>
    <w:lvl w:ilvl="4" w:tplc="E5FA6976">
      <w:numFmt w:val="bullet"/>
      <w:lvlText w:val="•"/>
      <w:lvlJc w:val="left"/>
      <w:pPr>
        <w:ind w:left="5911" w:hanging="304"/>
      </w:pPr>
      <w:rPr>
        <w:rFonts w:hint="default"/>
        <w:lang w:val="en-US" w:eastAsia="en-US" w:bidi="ar-SA"/>
      </w:rPr>
    </w:lvl>
    <w:lvl w:ilvl="5" w:tplc="5E822A78">
      <w:numFmt w:val="bullet"/>
      <w:lvlText w:val="•"/>
      <w:lvlJc w:val="left"/>
      <w:pPr>
        <w:ind w:left="7208" w:hanging="304"/>
      </w:pPr>
      <w:rPr>
        <w:rFonts w:hint="default"/>
        <w:lang w:val="en-US" w:eastAsia="en-US" w:bidi="ar-SA"/>
      </w:rPr>
    </w:lvl>
    <w:lvl w:ilvl="6" w:tplc="86A8727E">
      <w:numFmt w:val="bullet"/>
      <w:lvlText w:val="•"/>
      <w:lvlJc w:val="left"/>
      <w:pPr>
        <w:ind w:left="8506" w:hanging="304"/>
      </w:pPr>
      <w:rPr>
        <w:rFonts w:hint="default"/>
        <w:lang w:val="en-US" w:eastAsia="en-US" w:bidi="ar-SA"/>
      </w:rPr>
    </w:lvl>
    <w:lvl w:ilvl="7" w:tplc="B6321BB2">
      <w:numFmt w:val="bullet"/>
      <w:lvlText w:val="•"/>
      <w:lvlJc w:val="left"/>
      <w:pPr>
        <w:ind w:left="9804" w:hanging="304"/>
      </w:pPr>
      <w:rPr>
        <w:rFonts w:hint="default"/>
        <w:lang w:val="en-US" w:eastAsia="en-US" w:bidi="ar-SA"/>
      </w:rPr>
    </w:lvl>
    <w:lvl w:ilvl="8" w:tplc="FC32D496">
      <w:numFmt w:val="bullet"/>
      <w:lvlText w:val="•"/>
      <w:lvlJc w:val="left"/>
      <w:pPr>
        <w:ind w:left="11102" w:hanging="304"/>
      </w:pPr>
      <w:rPr>
        <w:rFonts w:hint="default"/>
        <w:lang w:val="en-US" w:eastAsia="en-US" w:bidi="ar-SA"/>
      </w:rPr>
    </w:lvl>
  </w:abstractNum>
  <w:abstractNum w:abstractNumId="4" w15:restartNumberingAfterBreak="0">
    <w:nsid w:val="72755596"/>
    <w:multiLevelType w:val="hybridMultilevel"/>
    <w:tmpl w:val="68D2D470"/>
    <w:lvl w:ilvl="0" w:tplc="70C0D0DE">
      <w:start w:val="1"/>
      <w:numFmt w:val="decimal"/>
      <w:lvlText w:val="%1"/>
      <w:lvlJc w:val="left"/>
      <w:pPr>
        <w:ind w:left="727" w:hanging="30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75D8671C">
      <w:numFmt w:val="bullet"/>
      <w:lvlText w:val="•"/>
      <w:lvlJc w:val="left"/>
      <w:pPr>
        <w:ind w:left="2017" w:hanging="304"/>
      </w:pPr>
      <w:rPr>
        <w:rFonts w:hint="default"/>
        <w:lang w:val="en-US" w:eastAsia="en-US" w:bidi="ar-SA"/>
      </w:rPr>
    </w:lvl>
    <w:lvl w:ilvl="2" w:tplc="0022892E">
      <w:numFmt w:val="bullet"/>
      <w:lvlText w:val="•"/>
      <w:lvlJc w:val="left"/>
      <w:pPr>
        <w:ind w:left="3315" w:hanging="304"/>
      </w:pPr>
      <w:rPr>
        <w:rFonts w:hint="default"/>
        <w:lang w:val="en-US" w:eastAsia="en-US" w:bidi="ar-SA"/>
      </w:rPr>
    </w:lvl>
    <w:lvl w:ilvl="3" w:tplc="363E43F8">
      <w:numFmt w:val="bullet"/>
      <w:lvlText w:val="•"/>
      <w:lvlJc w:val="left"/>
      <w:pPr>
        <w:ind w:left="4613" w:hanging="304"/>
      </w:pPr>
      <w:rPr>
        <w:rFonts w:hint="default"/>
        <w:lang w:val="en-US" w:eastAsia="en-US" w:bidi="ar-SA"/>
      </w:rPr>
    </w:lvl>
    <w:lvl w:ilvl="4" w:tplc="D518BA7C">
      <w:numFmt w:val="bullet"/>
      <w:lvlText w:val="•"/>
      <w:lvlJc w:val="left"/>
      <w:pPr>
        <w:ind w:left="5911" w:hanging="304"/>
      </w:pPr>
      <w:rPr>
        <w:rFonts w:hint="default"/>
        <w:lang w:val="en-US" w:eastAsia="en-US" w:bidi="ar-SA"/>
      </w:rPr>
    </w:lvl>
    <w:lvl w:ilvl="5" w:tplc="C56EB260">
      <w:numFmt w:val="bullet"/>
      <w:lvlText w:val="•"/>
      <w:lvlJc w:val="left"/>
      <w:pPr>
        <w:ind w:left="7208" w:hanging="304"/>
      </w:pPr>
      <w:rPr>
        <w:rFonts w:hint="default"/>
        <w:lang w:val="en-US" w:eastAsia="en-US" w:bidi="ar-SA"/>
      </w:rPr>
    </w:lvl>
    <w:lvl w:ilvl="6" w:tplc="B7D4F2FE">
      <w:numFmt w:val="bullet"/>
      <w:lvlText w:val="•"/>
      <w:lvlJc w:val="left"/>
      <w:pPr>
        <w:ind w:left="8506" w:hanging="304"/>
      </w:pPr>
      <w:rPr>
        <w:rFonts w:hint="default"/>
        <w:lang w:val="en-US" w:eastAsia="en-US" w:bidi="ar-SA"/>
      </w:rPr>
    </w:lvl>
    <w:lvl w:ilvl="7" w:tplc="BDA87F3E">
      <w:numFmt w:val="bullet"/>
      <w:lvlText w:val="•"/>
      <w:lvlJc w:val="left"/>
      <w:pPr>
        <w:ind w:left="9804" w:hanging="304"/>
      </w:pPr>
      <w:rPr>
        <w:rFonts w:hint="default"/>
        <w:lang w:val="en-US" w:eastAsia="en-US" w:bidi="ar-SA"/>
      </w:rPr>
    </w:lvl>
    <w:lvl w:ilvl="8" w:tplc="D384290A">
      <w:numFmt w:val="bullet"/>
      <w:lvlText w:val="•"/>
      <w:lvlJc w:val="left"/>
      <w:pPr>
        <w:ind w:left="11102" w:hanging="304"/>
      </w:pPr>
      <w:rPr>
        <w:rFonts w:hint="default"/>
        <w:lang w:val="en-US" w:eastAsia="en-US" w:bidi="ar-SA"/>
      </w:rPr>
    </w:lvl>
  </w:abstractNum>
  <w:num w:numId="1" w16cid:durableId="2008437025">
    <w:abstractNumId w:val="2"/>
  </w:num>
  <w:num w:numId="2" w16cid:durableId="714233819">
    <w:abstractNumId w:val="4"/>
  </w:num>
  <w:num w:numId="3" w16cid:durableId="1233925358">
    <w:abstractNumId w:val="1"/>
  </w:num>
  <w:num w:numId="4" w16cid:durableId="2069913780">
    <w:abstractNumId w:val="3"/>
  </w:num>
  <w:num w:numId="5" w16cid:durableId="151619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E7"/>
    <w:rsid w:val="000234DF"/>
    <w:rsid w:val="003B5908"/>
    <w:rsid w:val="00446E01"/>
    <w:rsid w:val="004D56B1"/>
    <w:rsid w:val="005E6155"/>
    <w:rsid w:val="00694551"/>
    <w:rsid w:val="00C11DE7"/>
    <w:rsid w:val="00EA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E4D4"/>
  <w15:docId w15:val="{DEFFD93C-3F60-425B-B12F-250A71DD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5"/>
      <w:ind w:left="726" w:hanging="425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6"/>
      <w:ind w:left="726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1856</Words>
  <Characters>10585</Characters>
  <Application>Microsoft Office Word</Application>
  <DocSecurity>0</DocSecurity>
  <Lines>88</Lines>
  <Paragraphs>24</Paragraphs>
  <ScaleCrop>false</ScaleCrop>
  <Company/>
  <LinksUpToDate>false</LinksUpToDate>
  <CharactersWithSpaces>12417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kerswell</dc:creator>
  <cp:lastModifiedBy>sophie kerswell</cp:lastModifiedBy>
  <cp:revision>3</cp:revision>
  <dcterms:created xsi:type="dcterms:W3CDTF">2024-12-30T08:18:00Z</dcterms:created>
  <dcterms:modified xsi:type="dcterms:W3CDTF">2024-12-30T08:19:00Z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2024-12-30T00:00:00Z</vt:filetime>
  </property>
  <property fmtid="{D5CDD505-2E9C-101B-9397-08002B2CF9AE}" pid="5" name="Producer">
    <vt:lpwstr>Adobe PDF Library 8.0</vt:lpwstr>
  </property>
</Properties>
</file>