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198"/>
        <w:gridCol w:w="2200"/>
        <w:gridCol w:w="2196"/>
        <w:gridCol w:w="2195"/>
        <w:gridCol w:w="2214"/>
        <w:gridCol w:w="2192"/>
      </w:tblGrid>
      <w:tr w:rsidR="00DD605F" w14:paraId="384A879B" w14:textId="77777777" w:rsidTr="00DD605F">
        <w:tc>
          <w:tcPr>
            <w:tcW w:w="2230" w:type="dxa"/>
          </w:tcPr>
          <w:p w14:paraId="7DB35C8F" w14:textId="731988BE" w:rsidR="00DD605F" w:rsidRDefault="00F111DE">
            <w:pPr>
              <w:rPr>
                <w:b/>
              </w:rPr>
            </w:pPr>
            <w:r>
              <w:rPr>
                <w:b/>
              </w:rPr>
              <w:t xml:space="preserve">YEAR </w:t>
            </w:r>
          </w:p>
          <w:p w14:paraId="64F2D97A" w14:textId="77777777" w:rsidR="00F111DE" w:rsidRPr="00DD605F" w:rsidRDefault="00F111DE">
            <w:pPr>
              <w:rPr>
                <w:b/>
              </w:rPr>
            </w:pPr>
          </w:p>
        </w:tc>
        <w:tc>
          <w:tcPr>
            <w:tcW w:w="2230" w:type="dxa"/>
          </w:tcPr>
          <w:p w14:paraId="538DFD27" w14:textId="77777777" w:rsidR="00DD605F" w:rsidRPr="00DD605F" w:rsidRDefault="00DD605F">
            <w:pPr>
              <w:rPr>
                <w:b/>
              </w:rPr>
            </w:pPr>
            <w:r w:rsidRPr="00DD605F">
              <w:rPr>
                <w:b/>
              </w:rPr>
              <w:t>Autumn 1</w:t>
            </w:r>
          </w:p>
        </w:tc>
        <w:tc>
          <w:tcPr>
            <w:tcW w:w="2230" w:type="dxa"/>
          </w:tcPr>
          <w:p w14:paraId="0935A739" w14:textId="77777777" w:rsidR="00DD605F" w:rsidRPr="00DD605F" w:rsidRDefault="00DD605F">
            <w:pPr>
              <w:rPr>
                <w:b/>
              </w:rPr>
            </w:pPr>
            <w:r w:rsidRPr="00DD605F">
              <w:rPr>
                <w:b/>
              </w:rPr>
              <w:t>Autumn 2</w:t>
            </w:r>
          </w:p>
        </w:tc>
        <w:tc>
          <w:tcPr>
            <w:tcW w:w="2231" w:type="dxa"/>
          </w:tcPr>
          <w:p w14:paraId="6A5CF851" w14:textId="77777777" w:rsidR="00DD605F" w:rsidRPr="00DD605F" w:rsidRDefault="00DD605F">
            <w:pPr>
              <w:rPr>
                <w:b/>
              </w:rPr>
            </w:pPr>
            <w:r w:rsidRPr="00DD605F">
              <w:rPr>
                <w:b/>
              </w:rPr>
              <w:t>Spring 1</w:t>
            </w:r>
          </w:p>
        </w:tc>
        <w:tc>
          <w:tcPr>
            <w:tcW w:w="2231" w:type="dxa"/>
          </w:tcPr>
          <w:p w14:paraId="0BAF27A0" w14:textId="77777777" w:rsidR="00DD605F" w:rsidRPr="00DD605F" w:rsidRDefault="00DD605F">
            <w:pPr>
              <w:rPr>
                <w:b/>
              </w:rPr>
            </w:pPr>
            <w:r w:rsidRPr="00DD605F">
              <w:rPr>
                <w:b/>
              </w:rPr>
              <w:t>Spring 2</w:t>
            </w:r>
          </w:p>
        </w:tc>
        <w:tc>
          <w:tcPr>
            <w:tcW w:w="2231" w:type="dxa"/>
          </w:tcPr>
          <w:p w14:paraId="598FE3B0" w14:textId="77777777" w:rsidR="00DD605F" w:rsidRPr="00DD605F" w:rsidRDefault="00DD605F">
            <w:pPr>
              <w:rPr>
                <w:b/>
              </w:rPr>
            </w:pPr>
            <w:r w:rsidRPr="00DD605F">
              <w:rPr>
                <w:b/>
              </w:rPr>
              <w:t xml:space="preserve">Summer 1 </w:t>
            </w:r>
          </w:p>
        </w:tc>
        <w:tc>
          <w:tcPr>
            <w:tcW w:w="2231" w:type="dxa"/>
          </w:tcPr>
          <w:p w14:paraId="001ECA7B" w14:textId="77777777" w:rsidR="00DD605F" w:rsidRPr="00DD605F" w:rsidRDefault="00DD605F">
            <w:pPr>
              <w:rPr>
                <w:b/>
              </w:rPr>
            </w:pPr>
            <w:r w:rsidRPr="00DD605F">
              <w:rPr>
                <w:b/>
              </w:rPr>
              <w:t>Summer 2</w:t>
            </w:r>
          </w:p>
        </w:tc>
      </w:tr>
      <w:tr w:rsidR="00DD605F" w14:paraId="4A311252" w14:textId="77777777" w:rsidTr="00DD605F">
        <w:tc>
          <w:tcPr>
            <w:tcW w:w="2230" w:type="dxa"/>
          </w:tcPr>
          <w:p w14:paraId="1E41249F" w14:textId="77777777" w:rsidR="00DD605F" w:rsidRDefault="00DD605F"/>
          <w:p w14:paraId="4426AB6C" w14:textId="77777777" w:rsidR="00DD605F" w:rsidRDefault="00DD605F">
            <w:r>
              <w:t>Maths</w:t>
            </w:r>
          </w:p>
          <w:p w14:paraId="1A8B28E6" w14:textId="77777777" w:rsidR="00DD605F" w:rsidRDefault="00DD605F"/>
        </w:tc>
        <w:tc>
          <w:tcPr>
            <w:tcW w:w="2230" w:type="dxa"/>
          </w:tcPr>
          <w:p w14:paraId="67ACD126" w14:textId="2F803BF5" w:rsidR="00DD605F" w:rsidRDefault="0072250D">
            <w:r>
              <w:t xml:space="preserve">Power </w:t>
            </w:r>
            <w:r w:rsidR="001A1CAF">
              <w:t>M</w:t>
            </w:r>
            <w:r>
              <w:t>aths unit 1,2 &amp; 3</w:t>
            </w:r>
          </w:p>
        </w:tc>
        <w:tc>
          <w:tcPr>
            <w:tcW w:w="2230" w:type="dxa"/>
          </w:tcPr>
          <w:p w14:paraId="6BE09796" w14:textId="5008DE77" w:rsidR="00DD605F" w:rsidRDefault="0072250D">
            <w:r>
              <w:t xml:space="preserve">Power </w:t>
            </w:r>
            <w:r w:rsidR="001A1CAF">
              <w:t>M</w:t>
            </w:r>
            <w:r>
              <w:t>aths unit 4,5 &amp; 6</w:t>
            </w:r>
          </w:p>
        </w:tc>
        <w:tc>
          <w:tcPr>
            <w:tcW w:w="2231" w:type="dxa"/>
          </w:tcPr>
          <w:p w14:paraId="22244E34" w14:textId="07E606E5" w:rsidR="00DD605F" w:rsidRDefault="0072250D">
            <w:r>
              <w:t xml:space="preserve">Power </w:t>
            </w:r>
            <w:r w:rsidR="001A1CAF">
              <w:t>M</w:t>
            </w:r>
            <w:r>
              <w:t>aths unit 7 &amp; 8</w:t>
            </w:r>
          </w:p>
        </w:tc>
        <w:tc>
          <w:tcPr>
            <w:tcW w:w="2231" w:type="dxa"/>
          </w:tcPr>
          <w:p w14:paraId="65D8EC57" w14:textId="7814C22F" w:rsidR="00DD605F" w:rsidRDefault="0072250D">
            <w:r>
              <w:t xml:space="preserve">Power </w:t>
            </w:r>
            <w:r w:rsidR="001A1CAF">
              <w:t>M</w:t>
            </w:r>
            <w:r>
              <w:t>aths unit 9 &amp; 10</w:t>
            </w:r>
          </w:p>
        </w:tc>
        <w:tc>
          <w:tcPr>
            <w:tcW w:w="2231" w:type="dxa"/>
          </w:tcPr>
          <w:p w14:paraId="4DEFC26F" w14:textId="42E9D92A" w:rsidR="00DD605F" w:rsidRDefault="0072250D">
            <w:r>
              <w:t xml:space="preserve">Power </w:t>
            </w:r>
            <w:r w:rsidR="001A1CAF">
              <w:t>M</w:t>
            </w:r>
            <w:r>
              <w:t>aths unit 11, 12 &amp; 13</w:t>
            </w:r>
          </w:p>
        </w:tc>
        <w:tc>
          <w:tcPr>
            <w:tcW w:w="2231" w:type="dxa"/>
          </w:tcPr>
          <w:p w14:paraId="02030DB2" w14:textId="5C3F9AAE" w:rsidR="00DD605F" w:rsidRDefault="0072250D">
            <w:r>
              <w:t xml:space="preserve">Power </w:t>
            </w:r>
            <w:r w:rsidR="001A1CAF">
              <w:t>M</w:t>
            </w:r>
            <w:r>
              <w:t>aths unit 14 &amp; 15</w:t>
            </w:r>
          </w:p>
        </w:tc>
      </w:tr>
      <w:tr w:rsidR="00DD605F" w14:paraId="646C65B6" w14:textId="77777777" w:rsidTr="00DD605F">
        <w:tc>
          <w:tcPr>
            <w:tcW w:w="2230" w:type="dxa"/>
          </w:tcPr>
          <w:p w14:paraId="5798B785" w14:textId="77777777" w:rsidR="00DD605F" w:rsidRDefault="00DD605F"/>
          <w:p w14:paraId="18C55118" w14:textId="77777777" w:rsidR="00DD605F" w:rsidRDefault="00DD605F">
            <w:r>
              <w:t>Writing</w:t>
            </w:r>
          </w:p>
          <w:p w14:paraId="64C4CF26" w14:textId="77777777" w:rsidR="00DD605F" w:rsidRDefault="00DD605F"/>
        </w:tc>
        <w:tc>
          <w:tcPr>
            <w:tcW w:w="2230" w:type="dxa"/>
          </w:tcPr>
          <w:p w14:paraId="77F3F5B2" w14:textId="77777777" w:rsidR="00DD605F" w:rsidRDefault="00B41EDF">
            <w:r>
              <w:t>The first Drawing</w:t>
            </w:r>
          </w:p>
          <w:p w14:paraId="64F38002" w14:textId="6CCC685E" w:rsidR="0010599A" w:rsidRDefault="0010599A">
            <w:r>
              <w:t>The Iron Man</w:t>
            </w:r>
          </w:p>
          <w:p w14:paraId="48B81D99" w14:textId="649C8DA9" w:rsidR="000E297D" w:rsidRDefault="00420136">
            <w:r>
              <w:t>The last garden</w:t>
            </w:r>
          </w:p>
          <w:p w14:paraId="66D1308F" w14:textId="77777777" w:rsidR="0010599A" w:rsidRDefault="0010599A"/>
          <w:p w14:paraId="6D4BBEF1" w14:textId="1BC2D407" w:rsidR="00420136" w:rsidRDefault="00420136"/>
        </w:tc>
        <w:tc>
          <w:tcPr>
            <w:tcW w:w="2230" w:type="dxa"/>
          </w:tcPr>
          <w:p w14:paraId="782E3569" w14:textId="77777777" w:rsidR="00DD605F" w:rsidRDefault="00420136">
            <w:proofErr w:type="gramStart"/>
            <w:r>
              <w:t>The Tin forest</w:t>
            </w:r>
            <w:proofErr w:type="gramEnd"/>
          </w:p>
          <w:p w14:paraId="0DE91119" w14:textId="5750BF12" w:rsidR="00574E83" w:rsidRDefault="00574E83">
            <w:r>
              <w:t>The polar express</w:t>
            </w:r>
          </w:p>
        </w:tc>
        <w:tc>
          <w:tcPr>
            <w:tcW w:w="2231" w:type="dxa"/>
          </w:tcPr>
          <w:p w14:paraId="21B3E21B" w14:textId="77777777" w:rsidR="00DD605F" w:rsidRDefault="00B41EDF">
            <w:r>
              <w:t>Escape From Pompeii</w:t>
            </w:r>
          </w:p>
          <w:p w14:paraId="4141B523" w14:textId="076E9C9F" w:rsidR="000E297D" w:rsidRDefault="0010599A">
            <w:r>
              <w:t>The seed of doubt</w:t>
            </w:r>
          </w:p>
        </w:tc>
        <w:tc>
          <w:tcPr>
            <w:tcW w:w="2231" w:type="dxa"/>
          </w:tcPr>
          <w:p w14:paraId="6CBC1EBD" w14:textId="77777777" w:rsidR="00DD605F" w:rsidRDefault="000E297D">
            <w:r>
              <w:t>The Tear Thief</w:t>
            </w:r>
          </w:p>
          <w:p w14:paraId="10CEDD61" w14:textId="227D4149" w:rsidR="000E297D" w:rsidRDefault="00420136">
            <w:r>
              <w:t>Cloud Tea monkeys</w:t>
            </w:r>
          </w:p>
        </w:tc>
        <w:tc>
          <w:tcPr>
            <w:tcW w:w="2231" w:type="dxa"/>
          </w:tcPr>
          <w:p w14:paraId="2FA54011" w14:textId="5E78BF46" w:rsidR="00420136" w:rsidRDefault="00420136">
            <w:r>
              <w:t>Cinderella of the Nile</w:t>
            </w:r>
          </w:p>
          <w:p w14:paraId="40350DBC" w14:textId="77777777" w:rsidR="00DD605F" w:rsidRDefault="000E297D">
            <w:r>
              <w:t>Small I</w:t>
            </w:r>
            <w:r w:rsidR="00420136">
              <w:t>n</w:t>
            </w:r>
            <w:r>
              <w:t xml:space="preserve"> the city</w:t>
            </w:r>
          </w:p>
          <w:p w14:paraId="6B0F87A9" w14:textId="609AD9E0" w:rsidR="00420136" w:rsidRDefault="00420136"/>
        </w:tc>
        <w:tc>
          <w:tcPr>
            <w:tcW w:w="2231" w:type="dxa"/>
          </w:tcPr>
          <w:p w14:paraId="4060F409" w14:textId="77777777" w:rsidR="00DD605F" w:rsidRDefault="000E297D">
            <w:r>
              <w:t>The BFG</w:t>
            </w:r>
          </w:p>
          <w:p w14:paraId="4DD44BCA" w14:textId="5FE8F793" w:rsidR="00574E83" w:rsidRDefault="0010599A">
            <w:r>
              <w:t>Jim a cautionary tale</w:t>
            </w:r>
          </w:p>
        </w:tc>
      </w:tr>
      <w:tr w:rsidR="00DD605F" w14:paraId="6B6CCFD4" w14:textId="77777777" w:rsidTr="00DD605F">
        <w:tc>
          <w:tcPr>
            <w:tcW w:w="2230" w:type="dxa"/>
          </w:tcPr>
          <w:p w14:paraId="2D86F573" w14:textId="77777777" w:rsidR="00DD605F" w:rsidRDefault="00DD605F"/>
          <w:p w14:paraId="2D82F9B2" w14:textId="77777777" w:rsidR="00DD605F" w:rsidRDefault="00DD605F">
            <w:r>
              <w:t>Reading</w:t>
            </w:r>
          </w:p>
          <w:p w14:paraId="14B1EEFE" w14:textId="77777777" w:rsidR="00DD605F" w:rsidRDefault="00DD605F"/>
        </w:tc>
        <w:tc>
          <w:tcPr>
            <w:tcW w:w="2230" w:type="dxa"/>
          </w:tcPr>
          <w:p w14:paraId="4E34C669" w14:textId="50FC585C" w:rsidR="00C6490C" w:rsidRDefault="00C6490C">
            <w:r>
              <w:t>The street beneath My feet</w:t>
            </w:r>
          </w:p>
          <w:p w14:paraId="0B96F353" w14:textId="77777777" w:rsidR="00185024" w:rsidRDefault="00185024">
            <w:r>
              <w:t>Arther and the golden rope</w:t>
            </w:r>
          </w:p>
          <w:p w14:paraId="092A4B23" w14:textId="00F8AA45" w:rsidR="00185024" w:rsidRDefault="00185024">
            <w:r>
              <w:t>The lost spells</w:t>
            </w:r>
          </w:p>
        </w:tc>
        <w:tc>
          <w:tcPr>
            <w:tcW w:w="2230" w:type="dxa"/>
          </w:tcPr>
          <w:p w14:paraId="129E4BBD" w14:textId="77777777" w:rsidR="00DD605F" w:rsidRDefault="00185024">
            <w:r>
              <w:t>Mr penguin and the lost treasure</w:t>
            </w:r>
          </w:p>
          <w:p w14:paraId="553A1687" w14:textId="77777777" w:rsidR="00C6490C" w:rsidRDefault="00185024" w:rsidP="00C6490C">
            <w:r>
              <w:t>The pied piper of Hamlyn</w:t>
            </w:r>
          </w:p>
          <w:p w14:paraId="385E6731" w14:textId="6A804092" w:rsidR="00C6490C" w:rsidRDefault="00C6490C" w:rsidP="00C6490C">
            <w:r>
              <w:t xml:space="preserve"> </w:t>
            </w:r>
            <w:r>
              <w:t>The white fox</w:t>
            </w:r>
          </w:p>
          <w:p w14:paraId="36912E6B" w14:textId="18A99526" w:rsidR="00185024" w:rsidRDefault="00185024"/>
        </w:tc>
        <w:tc>
          <w:tcPr>
            <w:tcW w:w="2231" w:type="dxa"/>
          </w:tcPr>
          <w:p w14:paraId="05DBB01E" w14:textId="77777777" w:rsidR="00DD605F" w:rsidRDefault="00185024">
            <w:r>
              <w:t>I am the seed that grew the tree</w:t>
            </w:r>
          </w:p>
          <w:p w14:paraId="35CFFF4D" w14:textId="77777777" w:rsidR="00185024" w:rsidRDefault="00185024">
            <w:r>
              <w:t>Lost species</w:t>
            </w:r>
          </w:p>
          <w:p w14:paraId="7AAE9B41" w14:textId="13C600FB" w:rsidR="003A69A1" w:rsidRDefault="003A69A1">
            <w:r>
              <w:t>Collective poems by Carol Ann Duffy</w:t>
            </w:r>
          </w:p>
        </w:tc>
        <w:tc>
          <w:tcPr>
            <w:tcW w:w="2231" w:type="dxa"/>
          </w:tcPr>
          <w:p w14:paraId="5104BC32" w14:textId="77777777" w:rsidR="00DD605F" w:rsidRDefault="00185024">
            <w:r>
              <w:t>Earth Shattering events</w:t>
            </w:r>
          </w:p>
          <w:p w14:paraId="17870B65" w14:textId="7430C5D3" w:rsidR="00185024" w:rsidRDefault="006419F6">
            <w:proofErr w:type="gramStart"/>
            <w:r>
              <w:t>Fortunately</w:t>
            </w:r>
            <w:proofErr w:type="gramEnd"/>
            <w:r w:rsidR="003A69A1">
              <w:t xml:space="preserve"> the Milk</w:t>
            </w:r>
          </w:p>
        </w:tc>
        <w:tc>
          <w:tcPr>
            <w:tcW w:w="2231" w:type="dxa"/>
          </w:tcPr>
          <w:p w14:paraId="72F9D756" w14:textId="77777777" w:rsidR="00DD605F" w:rsidRDefault="00185024">
            <w:r>
              <w:t>Africa amazing Africa</w:t>
            </w:r>
          </w:p>
          <w:p w14:paraId="4062F451" w14:textId="77777777" w:rsidR="003A69A1" w:rsidRDefault="003A69A1">
            <w:r>
              <w:t xml:space="preserve">Old </w:t>
            </w:r>
            <w:proofErr w:type="spellStart"/>
            <w:r>
              <w:t>Possoms</w:t>
            </w:r>
            <w:proofErr w:type="spellEnd"/>
            <w:r>
              <w:t xml:space="preserve"> book of practical cats</w:t>
            </w:r>
          </w:p>
          <w:p w14:paraId="32CCE20E" w14:textId="11246C2D" w:rsidR="003A69A1" w:rsidRDefault="003A69A1"/>
        </w:tc>
        <w:tc>
          <w:tcPr>
            <w:tcW w:w="2231" w:type="dxa"/>
          </w:tcPr>
          <w:p w14:paraId="7780BED8" w14:textId="77777777" w:rsidR="00DD605F" w:rsidRDefault="00185024">
            <w:r>
              <w:t>The BFG</w:t>
            </w:r>
          </w:p>
          <w:p w14:paraId="1FEB0AE7" w14:textId="77777777" w:rsidR="00185024" w:rsidRDefault="00185024">
            <w:r>
              <w:t>A necklace of Raindrops</w:t>
            </w:r>
          </w:p>
          <w:p w14:paraId="79090E0C" w14:textId="664D128B" w:rsidR="00185024" w:rsidRDefault="00185024"/>
        </w:tc>
      </w:tr>
      <w:tr w:rsidR="00DD605F" w14:paraId="30EEAEA3" w14:textId="77777777" w:rsidTr="00B70EC0">
        <w:tc>
          <w:tcPr>
            <w:tcW w:w="2230" w:type="dxa"/>
          </w:tcPr>
          <w:p w14:paraId="486DE064" w14:textId="77777777" w:rsidR="00DD605F" w:rsidRDefault="00DD605F"/>
          <w:p w14:paraId="3A463738" w14:textId="77777777" w:rsidR="00DD605F" w:rsidRDefault="00DD605F">
            <w:r>
              <w:t>Science</w:t>
            </w:r>
          </w:p>
          <w:p w14:paraId="32C11F7C" w14:textId="77777777" w:rsidR="00DD605F" w:rsidRDefault="00DD605F"/>
        </w:tc>
        <w:tc>
          <w:tcPr>
            <w:tcW w:w="2230" w:type="dxa"/>
          </w:tcPr>
          <w:p w14:paraId="35E19E1B" w14:textId="621E3522" w:rsidR="00DD605F" w:rsidRDefault="009B61DF">
            <w:r>
              <w:t>Rocks, fossils and Soils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2B7B4548" w14:textId="77777777" w:rsidR="00DD605F" w:rsidRDefault="00DD605F"/>
        </w:tc>
        <w:tc>
          <w:tcPr>
            <w:tcW w:w="2231" w:type="dxa"/>
          </w:tcPr>
          <w:p w14:paraId="331D9BF8" w14:textId="4E8CD856" w:rsidR="00DD605F" w:rsidRDefault="009B61DF">
            <w:r>
              <w:t>How plants grow</w:t>
            </w:r>
          </w:p>
        </w:tc>
        <w:tc>
          <w:tcPr>
            <w:tcW w:w="2231" w:type="dxa"/>
          </w:tcPr>
          <w:p w14:paraId="11F55782" w14:textId="689AB230" w:rsidR="00DD605F" w:rsidRDefault="00FA783E">
            <w:r>
              <w:t>Health and Movement</w:t>
            </w:r>
          </w:p>
        </w:tc>
        <w:tc>
          <w:tcPr>
            <w:tcW w:w="2231" w:type="dxa"/>
          </w:tcPr>
          <w:p w14:paraId="0C2AC49C" w14:textId="5F930BEA" w:rsidR="00DD605F" w:rsidRDefault="009B61DF">
            <w:r>
              <w:t>Tom</w:t>
            </w:r>
            <w:r w:rsidR="00B70EC0">
              <w:t>b</w:t>
            </w:r>
            <w:r>
              <w:t>s, Torches and timekeepers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5FC558DB" w14:textId="5EBBE059" w:rsidR="00DD605F" w:rsidRDefault="00DD605F"/>
        </w:tc>
      </w:tr>
      <w:tr w:rsidR="00DD605F" w14:paraId="506DC8E7" w14:textId="77777777" w:rsidTr="00B70EC0">
        <w:tc>
          <w:tcPr>
            <w:tcW w:w="2230" w:type="dxa"/>
          </w:tcPr>
          <w:p w14:paraId="4FAE7E54" w14:textId="77777777" w:rsidR="00DD605F" w:rsidRDefault="00DD605F"/>
          <w:p w14:paraId="7431318E" w14:textId="77777777" w:rsidR="00DD605F" w:rsidRDefault="00DD605F">
            <w:r>
              <w:t>Geography</w:t>
            </w:r>
          </w:p>
          <w:p w14:paraId="1E471B02" w14:textId="77777777" w:rsidR="00DD605F" w:rsidRDefault="00DD605F"/>
        </w:tc>
        <w:tc>
          <w:tcPr>
            <w:tcW w:w="2230" w:type="dxa"/>
            <w:shd w:val="clear" w:color="auto" w:fill="D9D9D9" w:themeFill="background1" w:themeFillShade="D9"/>
          </w:tcPr>
          <w:p w14:paraId="28E3F079" w14:textId="77777777" w:rsidR="00DD605F" w:rsidRDefault="00DD605F"/>
        </w:tc>
        <w:tc>
          <w:tcPr>
            <w:tcW w:w="2230" w:type="dxa"/>
          </w:tcPr>
          <w:p w14:paraId="4B8D1624" w14:textId="1D8E3144" w:rsidR="00DD605F" w:rsidRDefault="00FA783E">
            <w:r>
              <w:t>Where does our food come from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7E974827" w14:textId="77777777" w:rsidR="00DD605F" w:rsidRDefault="00DD605F"/>
        </w:tc>
        <w:tc>
          <w:tcPr>
            <w:tcW w:w="2231" w:type="dxa"/>
          </w:tcPr>
          <w:p w14:paraId="0CB801A6" w14:textId="7D76959E" w:rsidR="00DD605F" w:rsidRDefault="000E297D">
            <w:r>
              <w:t>Countries of the world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0A23EBFD" w14:textId="77777777" w:rsidR="00DD605F" w:rsidRDefault="00DD605F"/>
        </w:tc>
        <w:tc>
          <w:tcPr>
            <w:tcW w:w="2231" w:type="dxa"/>
          </w:tcPr>
          <w:p w14:paraId="1F21029B" w14:textId="7FB9F29C" w:rsidR="00DD605F" w:rsidRDefault="00994B93">
            <w:r>
              <w:t>In the dessert</w:t>
            </w:r>
          </w:p>
        </w:tc>
      </w:tr>
      <w:tr w:rsidR="00DD605F" w14:paraId="320EB75B" w14:textId="77777777" w:rsidTr="00B70EC0">
        <w:tc>
          <w:tcPr>
            <w:tcW w:w="2230" w:type="dxa"/>
          </w:tcPr>
          <w:p w14:paraId="1EC12288" w14:textId="77777777" w:rsidR="00DD605F" w:rsidRDefault="00DD605F"/>
          <w:p w14:paraId="7256825C" w14:textId="77777777" w:rsidR="00DD605F" w:rsidRDefault="00DD605F">
            <w:r>
              <w:t>History</w:t>
            </w:r>
          </w:p>
          <w:p w14:paraId="7BD40425" w14:textId="77777777" w:rsidR="00DD605F" w:rsidRDefault="00DD605F"/>
        </w:tc>
        <w:tc>
          <w:tcPr>
            <w:tcW w:w="2230" w:type="dxa"/>
          </w:tcPr>
          <w:p w14:paraId="0FB0020B" w14:textId="7486F5D5" w:rsidR="00DD605F" w:rsidRDefault="009B61DF">
            <w:r>
              <w:t>Stone age to iron age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6E4B2A8C" w14:textId="77777777" w:rsidR="00DD605F" w:rsidRDefault="00DD605F"/>
        </w:tc>
        <w:tc>
          <w:tcPr>
            <w:tcW w:w="2231" w:type="dxa"/>
          </w:tcPr>
          <w:p w14:paraId="54AC32CC" w14:textId="53595213" w:rsidR="00DD605F" w:rsidRDefault="009B61DF">
            <w:r>
              <w:t>Settlers, Invaders a</w:t>
            </w:r>
            <w:r w:rsidR="00FA783E">
              <w:t>n</w:t>
            </w:r>
            <w:r>
              <w:t>d Romans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6D259259" w14:textId="77777777" w:rsidR="00DD605F" w:rsidRDefault="00DD605F"/>
        </w:tc>
        <w:tc>
          <w:tcPr>
            <w:tcW w:w="2231" w:type="dxa"/>
          </w:tcPr>
          <w:p w14:paraId="556C6328" w14:textId="39041888" w:rsidR="00DD605F" w:rsidRDefault="009B61DF">
            <w:r>
              <w:t>Ancient Egyptians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3A24D511" w14:textId="77777777" w:rsidR="00DD605F" w:rsidRDefault="00DD605F"/>
        </w:tc>
      </w:tr>
      <w:tr w:rsidR="00DD605F" w14:paraId="71100D31" w14:textId="77777777" w:rsidTr="00574E83">
        <w:tc>
          <w:tcPr>
            <w:tcW w:w="2230" w:type="dxa"/>
          </w:tcPr>
          <w:p w14:paraId="799CF127" w14:textId="77777777" w:rsidR="00DD605F" w:rsidRDefault="00DD605F"/>
          <w:p w14:paraId="14DC4FDE" w14:textId="77777777" w:rsidR="00DD605F" w:rsidRDefault="00DD605F">
            <w:r>
              <w:t>Art</w:t>
            </w:r>
          </w:p>
          <w:p w14:paraId="62F0C44C" w14:textId="77777777" w:rsidR="00DD605F" w:rsidRDefault="00DD605F"/>
        </w:tc>
        <w:tc>
          <w:tcPr>
            <w:tcW w:w="2230" w:type="dxa"/>
          </w:tcPr>
          <w:p w14:paraId="49A790D8" w14:textId="1F99F087" w:rsidR="00DD605F" w:rsidRDefault="009B61DF">
            <w:r>
              <w:t xml:space="preserve"> Gestural drawing with Charcoal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14:paraId="3C6C8443" w14:textId="77777777" w:rsidR="00DD605F" w:rsidRDefault="00DD605F"/>
        </w:tc>
        <w:tc>
          <w:tcPr>
            <w:tcW w:w="2231" w:type="dxa"/>
          </w:tcPr>
          <w:p w14:paraId="2A1AD75B" w14:textId="68510EDF" w:rsidR="009B61DF" w:rsidRPr="009B61DF" w:rsidRDefault="009B61DF" w:rsidP="009B61DF">
            <w:r>
              <w:t xml:space="preserve">Cloth, </w:t>
            </w:r>
            <w:r w:rsidR="00FA783E">
              <w:t>T</w:t>
            </w:r>
            <w:r>
              <w:t>hread a</w:t>
            </w:r>
            <w:r w:rsidR="00FA783E">
              <w:t>n</w:t>
            </w:r>
            <w:r>
              <w:t>d pai</w:t>
            </w:r>
            <w:r w:rsidR="00FA783E">
              <w:t>nt</w:t>
            </w:r>
            <w:r>
              <w:t xml:space="preserve">-a </w:t>
            </w:r>
            <w:r w:rsidR="00FA783E">
              <w:t>R</w:t>
            </w:r>
            <w:r>
              <w:t>oman scene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62C48FCE" w14:textId="77777777" w:rsidR="00DD605F" w:rsidRDefault="00DD605F"/>
        </w:tc>
        <w:tc>
          <w:tcPr>
            <w:tcW w:w="2231" w:type="dxa"/>
            <w:shd w:val="clear" w:color="auto" w:fill="D9D9D9" w:themeFill="background1" w:themeFillShade="D9"/>
          </w:tcPr>
          <w:p w14:paraId="29CDB232" w14:textId="43A45940" w:rsidR="00DD605F" w:rsidRDefault="00DD605F"/>
        </w:tc>
        <w:tc>
          <w:tcPr>
            <w:tcW w:w="2231" w:type="dxa"/>
            <w:shd w:val="clear" w:color="auto" w:fill="auto"/>
          </w:tcPr>
          <w:p w14:paraId="5339F244" w14:textId="1300D7A0" w:rsidR="00DD605F" w:rsidRDefault="00574E83">
            <w:r>
              <w:t>Telling stories through making and doing</w:t>
            </w:r>
          </w:p>
        </w:tc>
      </w:tr>
      <w:tr w:rsidR="00DD605F" w14:paraId="6A30D1AA" w14:textId="77777777" w:rsidTr="00B70EC0">
        <w:tc>
          <w:tcPr>
            <w:tcW w:w="2230" w:type="dxa"/>
          </w:tcPr>
          <w:p w14:paraId="0FD6FF9F" w14:textId="77777777" w:rsidR="00DD605F" w:rsidRDefault="00DD605F"/>
          <w:p w14:paraId="4619431D" w14:textId="77777777" w:rsidR="00DD605F" w:rsidRDefault="00DD605F">
            <w:r>
              <w:t>DT</w:t>
            </w:r>
          </w:p>
          <w:p w14:paraId="52308CE5" w14:textId="77777777" w:rsidR="00DD605F" w:rsidRDefault="00DD605F"/>
        </w:tc>
        <w:tc>
          <w:tcPr>
            <w:tcW w:w="2230" w:type="dxa"/>
            <w:shd w:val="clear" w:color="auto" w:fill="D9D9D9" w:themeFill="background1" w:themeFillShade="D9"/>
          </w:tcPr>
          <w:p w14:paraId="2B9A1378" w14:textId="77777777" w:rsidR="00DD605F" w:rsidRDefault="00DD605F"/>
        </w:tc>
        <w:tc>
          <w:tcPr>
            <w:tcW w:w="2230" w:type="dxa"/>
          </w:tcPr>
          <w:p w14:paraId="50E9BA1C" w14:textId="455C3A4C" w:rsidR="00DD605F" w:rsidRDefault="00FA783E">
            <w:r>
              <w:t>Cooking and nutrition-Eating seasonally- soup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3195A402" w14:textId="77777777" w:rsidR="00DD605F" w:rsidRDefault="00DD605F"/>
        </w:tc>
        <w:tc>
          <w:tcPr>
            <w:tcW w:w="2231" w:type="dxa"/>
          </w:tcPr>
          <w:p w14:paraId="54C1A06A" w14:textId="20C5EC31" w:rsidR="00DD605F" w:rsidRDefault="00B41EDF">
            <w:r>
              <w:t>Mechanical systems -Pneumatic toys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2333EB7C" w14:textId="77777777" w:rsidR="00DD605F" w:rsidRDefault="00DD605F"/>
        </w:tc>
        <w:tc>
          <w:tcPr>
            <w:tcW w:w="2231" w:type="dxa"/>
          </w:tcPr>
          <w:p w14:paraId="19DDB9E2" w14:textId="6E757ED5" w:rsidR="00DD605F" w:rsidRDefault="00FA783E">
            <w:r>
              <w:t>Textiles: Cross stitch ad applique- Egyptian collars.</w:t>
            </w:r>
          </w:p>
        </w:tc>
      </w:tr>
      <w:tr w:rsidR="001A1CAF" w14:paraId="4E08C543" w14:textId="77777777" w:rsidTr="00DD605F">
        <w:tc>
          <w:tcPr>
            <w:tcW w:w="2230" w:type="dxa"/>
          </w:tcPr>
          <w:p w14:paraId="6DE85A4B" w14:textId="77777777" w:rsidR="001A1CAF" w:rsidRDefault="001A1CAF" w:rsidP="001A1CAF"/>
          <w:p w14:paraId="05DCF2E6" w14:textId="77777777" w:rsidR="001A1CAF" w:rsidRDefault="001A1CAF" w:rsidP="001A1CAF">
            <w:r>
              <w:t>Computing</w:t>
            </w:r>
          </w:p>
          <w:p w14:paraId="085F1A94" w14:textId="77777777" w:rsidR="001A1CAF" w:rsidRDefault="001A1CAF" w:rsidP="001A1CAF"/>
        </w:tc>
        <w:tc>
          <w:tcPr>
            <w:tcW w:w="2230" w:type="dxa"/>
          </w:tcPr>
          <w:p w14:paraId="2FCA47A5" w14:textId="77777777" w:rsidR="001A1CAF" w:rsidRDefault="001A1CAF" w:rsidP="001A1CAF">
            <w:r>
              <w:t>Unit 3.1- Coding</w:t>
            </w:r>
          </w:p>
          <w:p w14:paraId="438B5C02" w14:textId="79A26BC3" w:rsidR="001A1CAF" w:rsidRDefault="001A1CAF" w:rsidP="001A1CAF">
            <w:r>
              <w:t>Unit 3.2- Online Safety</w:t>
            </w:r>
          </w:p>
        </w:tc>
        <w:tc>
          <w:tcPr>
            <w:tcW w:w="2230" w:type="dxa"/>
          </w:tcPr>
          <w:p w14:paraId="01BC37E9" w14:textId="77777777" w:rsidR="001A1CAF" w:rsidRDefault="001A1CAF" w:rsidP="001A1CAF">
            <w:r>
              <w:t>Unit 3.3- Spreadsheets</w:t>
            </w:r>
          </w:p>
          <w:p w14:paraId="54559410" w14:textId="083B77B3" w:rsidR="001A1CAF" w:rsidRDefault="001A1CAF" w:rsidP="001A1CAF"/>
        </w:tc>
        <w:tc>
          <w:tcPr>
            <w:tcW w:w="2231" w:type="dxa"/>
          </w:tcPr>
          <w:p w14:paraId="3B6AB16C" w14:textId="3C3EF847" w:rsidR="00B70EC0" w:rsidRDefault="00B70EC0" w:rsidP="00B70EC0">
            <w:r>
              <w:t>Unit 3.4- Touch typing Unit 3.5 -Email</w:t>
            </w:r>
          </w:p>
          <w:p w14:paraId="721E13C2" w14:textId="072547C5" w:rsidR="001A1CAF" w:rsidRDefault="001A1CAF" w:rsidP="001A1CAF"/>
        </w:tc>
        <w:tc>
          <w:tcPr>
            <w:tcW w:w="2231" w:type="dxa"/>
          </w:tcPr>
          <w:p w14:paraId="4D720DF9" w14:textId="77777777" w:rsidR="00B70EC0" w:rsidRDefault="001A1CAF" w:rsidP="00B70EC0">
            <w:r>
              <w:t>Unit 3.6-Branching databases.</w:t>
            </w:r>
            <w:r w:rsidR="00B70EC0">
              <w:t xml:space="preserve"> </w:t>
            </w:r>
          </w:p>
          <w:p w14:paraId="4C251F47" w14:textId="31776BDF" w:rsidR="00B70EC0" w:rsidRDefault="00B70EC0" w:rsidP="00B70EC0">
            <w:r>
              <w:t>Unit 3.7-Simulations</w:t>
            </w:r>
          </w:p>
          <w:p w14:paraId="06E8F38A" w14:textId="472DC640" w:rsidR="001A1CAF" w:rsidRDefault="001A1CAF" w:rsidP="001A1CAF"/>
        </w:tc>
        <w:tc>
          <w:tcPr>
            <w:tcW w:w="2231" w:type="dxa"/>
          </w:tcPr>
          <w:p w14:paraId="31D3A490" w14:textId="60C42382" w:rsidR="001A1CAF" w:rsidRDefault="001A1CAF" w:rsidP="001A1CAF">
            <w:r>
              <w:t>Unit 3.8-Graphing</w:t>
            </w:r>
            <w:r w:rsidR="00B70EC0">
              <w:t xml:space="preserve"> Unit 3.9-presenting</w:t>
            </w:r>
          </w:p>
        </w:tc>
        <w:tc>
          <w:tcPr>
            <w:tcW w:w="2231" w:type="dxa"/>
          </w:tcPr>
          <w:p w14:paraId="1F5D0154" w14:textId="580F163C" w:rsidR="001A1CAF" w:rsidRDefault="001A1CAF" w:rsidP="001A1CAF">
            <w:r>
              <w:t xml:space="preserve">Unit 3.10- </w:t>
            </w:r>
            <w:proofErr w:type="spellStart"/>
            <w:r>
              <w:t>Microbits</w:t>
            </w:r>
            <w:proofErr w:type="spellEnd"/>
            <w:r>
              <w:t xml:space="preserve"> </w:t>
            </w:r>
          </w:p>
        </w:tc>
      </w:tr>
      <w:tr w:rsidR="001A1CAF" w14:paraId="37CD083C" w14:textId="77777777" w:rsidTr="00DD605F">
        <w:tc>
          <w:tcPr>
            <w:tcW w:w="2230" w:type="dxa"/>
          </w:tcPr>
          <w:p w14:paraId="41847BB3" w14:textId="77777777" w:rsidR="001A1CAF" w:rsidRDefault="001A1CAF" w:rsidP="001A1CAF"/>
          <w:p w14:paraId="128A4C22" w14:textId="77777777" w:rsidR="001A1CAF" w:rsidRDefault="001A1CAF" w:rsidP="001A1CAF">
            <w:r>
              <w:t>PSHE</w:t>
            </w:r>
          </w:p>
          <w:p w14:paraId="5E97807A" w14:textId="77777777" w:rsidR="001A1CAF" w:rsidRDefault="001A1CAF" w:rsidP="001A1CAF"/>
        </w:tc>
        <w:tc>
          <w:tcPr>
            <w:tcW w:w="2230" w:type="dxa"/>
          </w:tcPr>
          <w:p w14:paraId="46E2D8C4" w14:textId="77777777" w:rsidR="00994B93" w:rsidRDefault="00994B93" w:rsidP="001A1CAF">
            <w:r>
              <w:t xml:space="preserve">Life to the full </w:t>
            </w:r>
          </w:p>
          <w:p w14:paraId="7528B723" w14:textId="6CC7EC2F" w:rsidR="001A1CAF" w:rsidRDefault="00994B93" w:rsidP="001A1CAF">
            <w:r>
              <w:t xml:space="preserve">Module 1-Created by </w:t>
            </w:r>
            <w:proofErr w:type="gramStart"/>
            <w:r>
              <w:t>God  Unit</w:t>
            </w:r>
            <w:proofErr w:type="gramEnd"/>
            <w:r>
              <w:t xml:space="preserve"> 1 &amp; 2</w:t>
            </w:r>
          </w:p>
        </w:tc>
        <w:tc>
          <w:tcPr>
            <w:tcW w:w="2230" w:type="dxa"/>
          </w:tcPr>
          <w:p w14:paraId="3606AC5B" w14:textId="65C7D74D" w:rsidR="001A1CAF" w:rsidRDefault="00994B93" w:rsidP="001A1CAF">
            <w:r>
              <w:t>Module 1- Unit 3 &amp; 4</w:t>
            </w:r>
          </w:p>
        </w:tc>
        <w:tc>
          <w:tcPr>
            <w:tcW w:w="2231" w:type="dxa"/>
          </w:tcPr>
          <w:p w14:paraId="60077129" w14:textId="77777777" w:rsidR="00994B93" w:rsidRDefault="00994B93" w:rsidP="001A1CAF">
            <w:r>
              <w:t>Module 2- Created to Love others</w:t>
            </w:r>
          </w:p>
          <w:p w14:paraId="390EF59A" w14:textId="2F6C1251" w:rsidR="001A1CAF" w:rsidRDefault="00994B93" w:rsidP="001A1CAF">
            <w:r>
              <w:t>Unit 1 &amp; 2</w:t>
            </w:r>
          </w:p>
        </w:tc>
        <w:tc>
          <w:tcPr>
            <w:tcW w:w="2231" w:type="dxa"/>
          </w:tcPr>
          <w:p w14:paraId="0DF0E6EC" w14:textId="41BB45BE" w:rsidR="001A1CAF" w:rsidRDefault="00994B93" w:rsidP="001A1CAF">
            <w:r>
              <w:t>Module 2-Unit 3 &amp; 4</w:t>
            </w:r>
          </w:p>
        </w:tc>
        <w:tc>
          <w:tcPr>
            <w:tcW w:w="2231" w:type="dxa"/>
          </w:tcPr>
          <w:p w14:paraId="6DD79445" w14:textId="485E226E" w:rsidR="001A1CAF" w:rsidRDefault="00994B93" w:rsidP="001A1CAF">
            <w:r>
              <w:t xml:space="preserve">Module 3-Created to live in community Unit 1 </w:t>
            </w:r>
          </w:p>
        </w:tc>
        <w:tc>
          <w:tcPr>
            <w:tcW w:w="2231" w:type="dxa"/>
          </w:tcPr>
          <w:p w14:paraId="025FFF2D" w14:textId="6C1A1C05" w:rsidR="001A1CAF" w:rsidRDefault="00185024" w:rsidP="001A1CAF">
            <w:r>
              <w:t>Module 3- unit 2</w:t>
            </w:r>
          </w:p>
        </w:tc>
      </w:tr>
      <w:tr w:rsidR="001A1CAF" w14:paraId="1A88091A" w14:textId="77777777" w:rsidTr="00DD605F">
        <w:tc>
          <w:tcPr>
            <w:tcW w:w="2230" w:type="dxa"/>
          </w:tcPr>
          <w:p w14:paraId="4FC1CA0D" w14:textId="77777777" w:rsidR="001A1CAF" w:rsidRDefault="001A1CAF" w:rsidP="001A1CAF"/>
          <w:p w14:paraId="587146EA" w14:textId="77777777" w:rsidR="001A1CAF" w:rsidRDefault="001A1CAF" w:rsidP="001A1CAF">
            <w:r>
              <w:t>PE</w:t>
            </w:r>
          </w:p>
          <w:p w14:paraId="0CBA51F5" w14:textId="77777777" w:rsidR="001A1CAF" w:rsidRDefault="001A1CAF" w:rsidP="001A1CAF"/>
        </w:tc>
        <w:tc>
          <w:tcPr>
            <w:tcW w:w="2230" w:type="dxa"/>
          </w:tcPr>
          <w:p w14:paraId="009AD3DF" w14:textId="77777777" w:rsidR="001A1CAF" w:rsidRDefault="003A69A1" w:rsidP="001A1CAF">
            <w:r>
              <w:t>Football</w:t>
            </w:r>
          </w:p>
          <w:p w14:paraId="62E6DA66" w14:textId="1DF374A4" w:rsidR="003A69A1" w:rsidRDefault="003A69A1" w:rsidP="001A1CAF">
            <w:r>
              <w:t>Orienteering</w:t>
            </w:r>
          </w:p>
        </w:tc>
        <w:tc>
          <w:tcPr>
            <w:tcW w:w="2230" w:type="dxa"/>
          </w:tcPr>
          <w:p w14:paraId="79960C0A" w14:textId="77777777" w:rsidR="001A1CAF" w:rsidRDefault="003A69A1" w:rsidP="001A1CAF">
            <w:r>
              <w:t>Netball</w:t>
            </w:r>
          </w:p>
          <w:p w14:paraId="4D557650" w14:textId="7CF5D3FE" w:rsidR="003A69A1" w:rsidRDefault="003A69A1" w:rsidP="001A1CAF">
            <w:r>
              <w:t>Gymnastics</w:t>
            </w:r>
          </w:p>
        </w:tc>
        <w:tc>
          <w:tcPr>
            <w:tcW w:w="2231" w:type="dxa"/>
          </w:tcPr>
          <w:p w14:paraId="6FAD366D" w14:textId="77777777" w:rsidR="001A1CAF" w:rsidRDefault="003A69A1" w:rsidP="001A1CAF">
            <w:r>
              <w:t>Tag rugby</w:t>
            </w:r>
          </w:p>
          <w:p w14:paraId="62A8AD2F" w14:textId="4FFC5422" w:rsidR="003A69A1" w:rsidRDefault="003A69A1" w:rsidP="001A1CAF">
            <w:r>
              <w:t>dance</w:t>
            </w:r>
          </w:p>
        </w:tc>
        <w:tc>
          <w:tcPr>
            <w:tcW w:w="2231" w:type="dxa"/>
          </w:tcPr>
          <w:p w14:paraId="04FD7E8B" w14:textId="77777777" w:rsidR="001A1CAF" w:rsidRDefault="003A69A1" w:rsidP="001A1CAF">
            <w:r>
              <w:t>Hockey</w:t>
            </w:r>
          </w:p>
          <w:p w14:paraId="7C08C0E8" w14:textId="3FC84F1C" w:rsidR="003A69A1" w:rsidRDefault="003A69A1" w:rsidP="001A1CAF">
            <w:r>
              <w:t>Dance</w:t>
            </w:r>
          </w:p>
        </w:tc>
        <w:tc>
          <w:tcPr>
            <w:tcW w:w="2231" w:type="dxa"/>
          </w:tcPr>
          <w:p w14:paraId="4BF05FB3" w14:textId="77777777" w:rsidR="001A1CAF" w:rsidRDefault="003A69A1" w:rsidP="001A1CAF">
            <w:r>
              <w:t>Athletics</w:t>
            </w:r>
          </w:p>
          <w:p w14:paraId="76DD8681" w14:textId="3CFC2A2E" w:rsidR="003A69A1" w:rsidRDefault="003A69A1" w:rsidP="001A1CAF">
            <w:r>
              <w:t>Cricket/Rounders</w:t>
            </w:r>
          </w:p>
        </w:tc>
        <w:tc>
          <w:tcPr>
            <w:tcW w:w="2231" w:type="dxa"/>
          </w:tcPr>
          <w:p w14:paraId="2B7DF761" w14:textId="59BC836C" w:rsidR="001A1CAF" w:rsidRDefault="003A69A1" w:rsidP="001A1CAF">
            <w:r>
              <w:t>Tennis</w:t>
            </w:r>
          </w:p>
        </w:tc>
      </w:tr>
      <w:tr w:rsidR="001A1CAF" w14:paraId="0C6BC79E" w14:textId="77777777" w:rsidTr="00DD605F">
        <w:tc>
          <w:tcPr>
            <w:tcW w:w="2230" w:type="dxa"/>
          </w:tcPr>
          <w:p w14:paraId="6FD1DB25" w14:textId="77777777" w:rsidR="001A1CAF" w:rsidRDefault="001A1CAF" w:rsidP="001A1CAF"/>
          <w:p w14:paraId="60D11D31" w14:textId="77777777" w:rsidR="001A1CAF" w:rsidRDefault="001A1CAF" w:rsidP="001A1CAF">
            <w:r>
              <w:t>Music</w:t>
            </w:r>
          </w:p>
          <w:p w14:paraId="5159B94A" w14:textId="77777777" w:rsidR="001A1CAF" w:rsidRDefault="001A1CAF" w:rsidP="001A1CAF"/>
        </w:tc>
        <w:tc>
          <w:tcPr>
            <w:tcW w:w="2230" w:type="dxa"/>
          </w:tcPr>
          <w:p w14:paraId="4A59645F" w14:textId="77777777" w:rsidR="001A1CAF" w:rsidRDefault="002E2026" w:rsidP="001A1CAF">
            <w:r>
              <w:t xml:space="preserve">Charanga </w:t>
            </w:r>
          </w:p>
          <w:p w14:paraId="7A263993" w14:textId="3369AFCA" w:rsidR="002E2026" w:rsidRDefault="002E2026" w:rsidP="001A1CAF">
            <w:r>
              <w:t>Writing down music</w:t>
            </w:r>
          </w:p>
        </w:tc>
        <w:tc>
          <w:tcPr>
            <w:tcW w:w="2230" w:type="dxa"/>
          </w:tcPr>
          <w:p w14:paraId="277BB99C" w14:textId="3BFDC180" w:rsidR="001A1CAF" w:rsidRDefault="002E2026" w:rsidP="001A1CAF">
            <w:r>
              <w:t>Playing in a band</w:t>
            </w:r>
          </w:p>
        </w:tc>
        <w:tc>
          <w:tcPr>
            <w:tcW w:w="2231" w:type="dxa"/>
          </w:tcPr>
          <w:p w14:paraId="508C5D3A" w14:textId="322E7DE0" w:rsidR="001A1CAF" w:rsidRDefault="002E2026" w:rsidP="001A1CAF">
            <w:r>
              <w:t>Compose using your imagination</w:t>
            </w:r>
          </w:p>
        </w:tc>
        <w:tc>
          <w:tcPr>
            <w:tcW w:w="2231" w:type="dxa"/>
          </w:tcPr>
          <w:p w14:paraId="33E165D1" w14:textId="68AF9554" w:rsidR="001A1CAF" w:rsidRDefault="002E2026" w:rsidP="001A1CAF">
            <w:r>
              <w:t>More musical styles</w:t>
            </w:r>
          </w:p>
        </w:tc>
        <w:tc>
          <w:tcPr>
            <w:tcW w:w="2231" w:type="dxa"/>
          </w:tcPr>
          <w:p w14:paraId="051A5AC5" w14:textId="77777777" w:rsidR="001A1CAF" w:rsidRDefault="002E2026" w:rsidP="001A1CAF">
            <w:r>
              <w:t>Freestyle- Plastics/</w:t>
            </w:r>
          </w:p>
          <w:p w14:paraId="690BE468" w14:textId="2B59D31B" w:rsidR="002E2026" w:rsidRDefault="002E2026" w:rsidP="001A1CAF">
            <w:r>
              <w:t xml:space="preserve">Intro </w:t>
            </w:r>
            <w:proofErr w:type="spellStart"/>
            <w:r>
              <w:t>Yumu</w:t>
            </w:r>
            <w:proofErr w:type="spellEnd"/>
            <w:r>
              <w:t xml:space="preserve"> studio</w:t>
            </w:r>
          </w:p>
        </w:tc>
        <w:tc>
          <w:tcPr>
            <w:tcW w:w="2231" w:type="dxa"/>
          </w:tcPr>
          <w:p w14:paraId="08464FB0" w14:textId="077F3EC3" w:rsidR="001A1CAF" w:rsidRDefault="002E2026" w:rsidP="001A1CAF">
            <w:r>
              <w:t>Opening night</w:t>
            </w:r>
          </w:p>
        </w:tc>
      </w:tr>
      <w:tr w:rsidR="001A1CAF" w14:paraId="195DD4A3" w14:textId="77777777" w:rsidTr="00DD605F">
        <w:tc>
          <w:tcPr>
            <w:tcW w:w="2230" w:type="dxa"/>
          </w:tcPr>
          <w:p w14:paraId="1DD5A01D" w14:textId="77777777" w:rsidR="001A1CAF" w:rsidRDefault="001A1CAF" w:rsidP="001A1CAF"/>
          <w:p w14:paraId="276C365A" w14:textId="77777777" w:rsidR="001A1CAF" w:rsidRDefault="001A1CAF" w:rsidP="001A1CAF">
            <w:r>
              <w:t>MFL</w:t>
            </w:r>
          </w:p>
          <w:p w14:paraId="7D6DEEE9" w14:textId="77777777" w:rsidR="001A1CAF" w:rsidRDefault="001A1CAF" w:rsidP="001A1CAF"/>
        </w:tc>
        <w:tc>
          <w:tcPr>
            <w:tcW w:w="2230" w:type="dxa"/>
          </w:tcPr>
          <w:p w14:paraId="7D736723" w14:textId="44FA85DA" w:rsidR="001A1CAF" w:rsidRDefault="003A69A1" w:rsidP="001A1CAF">
            <w:r>
              <w:t>Getting to know you</w:t>
            </w:r>
          </w:p>
        </w:tc>
        <w:tc>
          <w:tcPr>
            <w:tcW w:w="2230" w:type="dxa"/>
          </w:tcPr>
          <w:p w14:paraId="4F48ABB7" w14:textId="11252BE3" w:rsidR="001A1CAF" w:rsidRDefault="003A69A1" w:rsidP="001A1CAF">
            <w:r>
              <w:t>All about me</w:t>
            </w:r>
          </w:p>
        </w:tc>
        <w:tc>
          <w:tcPr>
            <w:tcW w:w="2231" w:type="dxa"/>
          </w:tcPr>
          <w:p w14:paraId="31F06B04" w14:textId="7C97D2B3" w:rsidR="001A1CAF" w:rsidRDefault="003A69A1" w:rsidP="001A1CAF">
            <w:r>
              <w:t>Food Glorious food</w:t>
            </w:r>
          </w:p>
        </w:tc>
        <w:tc>
          <w:tcPr>
            <w:tcW w:w="2231" w:type="dxa"/>
          </w:tcPr>
          <w:p w14:paraId="6F4642A1" w14:textId="42617B57" w:rsidR="001A1CAF" w:rsidRDefault="003A69A1" w:rsidP="001A1CAF">
            <w:r>
              <w:t>Family and Friends</w:t>
            </w:r>
          </w:p>
        </w:tc>
        <w:tc>
          <w:tcPr>
            <w:tcW w:w="2231" w:type="dxa"/>
          </w:tcPr>
          <w:p w14:paraId="757713F2" w14:textId="78121BDE" w:rsidR="001A1CAF" w:rsidRDefault="003A69A1" w:rsidP="001A1CAF">
            <w:r>
              <w:t>Our school</w:t>
            </w:r>
          </w:p>
        </w:tc>
        <w:tc>
          <w:tcPr>
            <w:tcW w:w="2231" w:type="dxa"/>
          </w:tcPr>
          <w:p w14:paraId="744515AF" w14:textId="5D8D20A5" w:rsidR="001A1CAF" w:rsidRDefault="003A69A1" w:rsidP="001A1CAF">
            <w:r>
              <w:t>Time planning</w:t>
            </w:r>
          </w:p>
        </w:tc>
      </w:tr>
    </w:tbl>
    <w:p w14:paraId="3FB320A5" w14:textId="77777777" w:rsidR="0048783B" w:rsidRDefault="0048783B"/>
    <w:p w14:paraId="55F832F5" w14:textId="77777777" w:rsidR="00DD605F" w:rsidRDefault="00DD605F"/>
    <w:sectPr w:rsidR="00DD605F" w:rsidSect="00DD60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5F"/>
    <w:rsid w:val="000E297D"/>
    <w:rsid w:val="0010599A"/>
    <w:rsid w:val="00185024"/>
    <w:rsid w:val="001A1CAF"/>
    <w:rsid w:val="002E2026"/>
    <w:rsid w:val="00382729"/>
    <w:rsid w:val="003A69A1"/>
    <w:rsid w:val="003D2E56"/>
    <w:rsid w:val="00420136"/>
    <w:rsid w:val="0048783B"/>
    <w:rsid w:val="00574E83"/>
    <w:rsid w:val="005A68D5"/>
    <w:rsid w:val="005F292E"/>
    <w:rsid w:val="006419F6"/>
    <w:rsid w:val="0072250D"/>
    <w:rsid w:val="009535B7"/>
    <w:rsid w:val="00994B93"/>
    <w:rsid w:val="009B61DF"/>
    <w:rsid w:val="00B41EDF"/>
    <w:rsid w:val="00B70EC0"/>
    <w:rsid w:val="00C10443"/>
    <w:rsid w:val="00C214D6"/>
    <w:rsid w:val="00C6490C"/>
    <w:rsid w:val="00DD605F"/>
    <w:rsid w:val="00F111DE"/>
    <w:rsid w:val="00F54B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0C46"/>
  <w15:chartTrackingRefBased/>
  <w15:docId w15:val="{4DFF7CC7-41C8-4622-98C9-1759617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Blackhall</dc:creator>
  <cp:keywords/>
  <dc:description/>
  <cp:lastModifiedBy>Kerry Manley</cp:lastModifiedBy>
  <cp:revision>5</cp:revision>
  <dcterms:created xsi:type="dcterms:W3CDTF">2024-06-25T22:29:00Z</dcterms:created>
  <dcterms:modified xsi:type="dcterms:W3CDTF">2024-08-25T15:18:00Z</dcterms:modified>
</cp:coreProperties>
</file>