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153" w:type="dxa"/>
        <w:tblBorders>
          <w:top w:val="single" w:sz="36" w:space="0" w:color="548DD4" w:themeColor="text2" w:themeTint="99"/>
          <w:left w:val="single" w:sz="36" w:space="0" w:color="548DD4" w:themeColor="text2" w:themeTint="99"/>
          <w:bottom w:val="single" w:sz="36" w:space="0" w:color="0F243E" w:themeColor="text2" w:themeShade="80"/>
          <w:right w:val="single" w:sz="36" w:space="0" w:color="548DD4" w:themeColor="text2" w:themeTint="9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08"/>
      </w:tblGrid>
      <w:tr w:rsidR="00586D98" w14:paraId="4791B291" w14:textId="77777777" w:rsidTr="000B5145">
        <w:trPr>
          <w:trHeight w:val="193"/>
        </w:trPr>
        <w:tc>
          <w:tcPr>
            <w:tcW w:w="9108" w:type="dxa"/>
            <w:vAlign w:val="center"/>
          </w:tcPr>
          <w:p w14:paraId="2BA02D2A" w14:textId="123DE861" w:rsidR="00586D98" w:rsidRPr="000B5145" w:rsidRDefault="632444B9" w:rsidP="000B5145">
            <w:pPr>
              <w:spacing w:before="200" w:after="200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632444B9">
              <w:rPr>
                <w:rFonts w:ascii="Arial" w:hAnsi="Arial" w:cs="Arial"/>
                <w:b/>
                <w:bCs/>
                <w:color w:val="FF0000"/>
              </w:rPr>
              <w:t xml:space="preserve">    </w:t>
            </w:r>
            <w:r w:rsidR="29F4986B">
              <w:rPr>
                <w:noProof/>
              </w:rPr>
              <w:drawing>
                <wp:inline distT="0" distB="0" distL="0" distR="0" wp14:anchorId="5C63AE54" wp14:editId="3536F201">
                  <wp:extent cx="1171575" cy="1409700"/>
                  <wp:effectExtent l="0" t="0" r="0" b="0"/>
                  <wp:docPr id="484697791" name="Picture 4846977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140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632444B9">
              <w:rPr>
                <w:rFonts w:ascii="Arial" w:hAnsi="Arial" w:cs="Arial"/>
                <w:b/>
                <w:bCs/>
                <w:color w:val="FF0000"/>
              </w:rPr>
              <w:t xml:space="preserve">                                           </w:t>
            </w:r>
          </w:p>
          <w:p w14:paraId="36553353" w14:textId="3D0A5059" w:rsidR="00586D98" w:rsidRPr="004E225A" w:rsidRDefault="29F4986B" w:rsidP="29F4986B">
            <w:pPr>
              <w:spacing w:before="200" w:after="200"/>
              <w:jc w:val="center"/>
              <w:rPr>
                <w:rFonts w:ascii="Arial" w:eastAsia="Arial" w:hAnsi="Arial" w:cs="Arial"/>
                <w:b/>
                <w:bCs/>
                <w:color w:val="FF0000"/>
                <w:sz w:val="44"/>
                <w:szCs w:val="44"/>
              </w:rPr>
            </w:pPr>
            <w:r w:rsidRPr="29F4986B">
              <w:rPr>
                <w:rFonts w:ascii="Arial" w:eastAsia="Arial" w:hAnsi="Arial" w:cs="Arial"/>
                <w:b/>
                <w:bCs/>
                <w:color w:val="FF0000"/>
                <w:sz w:val="44"/>
                <w:szCs w:val="44"/>
              </w:rPr>
              <w:t xml:space="preserve"> </w:t>
            </w:r>
            <w:r w:rsidR="0040451E">
              <w:rPr>
                <w:rFonts w:ascii="Arial" w:eastAsia="Arial" w:hAnsi="Arial" w:cs="Arial"/>
                <w:b/>
                <w:bCs/>
                <w:color w:val="1F497D" w:themeColor="text2"/>
                <w:sz w:val="44"/>
                <w:szCs w:val="44"/>
              </w:rPr>
              <w:t>EYFS Pre-</w:t>
            </w:r>
            <w:r w:rsidR="0038053E">
              <w:rPr>
                <w:rFonts w:ascii="Arial" w:eastAsia="Arial" w:hAnsi="Arial" w:cs="Arial"/>
                <w:b/>
                <w:bCs/>
                <w:color w:val="1F497D" w:themeColor="text2"/>
                <w:sz w:val="44"/>
                <w:szCs w:val="44"/>
              </w:rPr>
              <w:t>School</w:t>
            </w:r>
            <w:r w:rsidRPr="29F4986B">
              <w:rPr>
                <w:rFonts w:ascii="Arial" w:eastAsia="Arial" w:hAnsi="Arial" w:cs="Arial"/>
                <w:b/>
                <w:bCs/>
                <w:color w:val="1F497D" w:themeColor="text2"/>
                <w:sz w:val="44"/>
                <w:szCs w:val="44"/>
              </w:rPr>
              <w:t xml:space="preserve"> </w:t>
            </w:r>
            <w:r w:rsidRPr="29F4986B">
              <w:rPr>
                <w:rFonts w:ascii="Arial Rounded MT Bold" w:hAnsi="Arial Rounded MT Bold"/>
                <w:b/>
                <w:bCs/>
                <w:color w:val="1F497D" w:themeColor="text2"/>
                <w:sz w:val="44"/>
                <w:szCs w:val="44"/>
              </w:rPr>
              <w:t>Application Form</w:t>
            </w:r>
          </w:p>
          <w:p w14:paraId="177532AC" w14:textId="28405396" w:rsidR="00586D98" w:rsidRPr="004E225A" w:rsidRDefault="632444B9" w:rsidP="29F4986B">
            <w:pPr>
              <w:spacing w:before="200" w:after="200"/>
              <w:jc w:val="center"/>
              <w:rPr>
                <w:rFonts w:ascii="Arial Rounded MT Bold" w:hAnsi="Arial Rounded MT Bold"/>
                <w:b/>
                <w:bCs/>
                <w:color w:val="1F497D" w:themeColor="text2"/>
                <w:sz w:val="44"/>
                <w:szCs w:val="44"/>
              </w:rPr>
            </w:pPr>
            <w:r w:rsidRPr="632444B9">
              <w:rPr>
                <w:rFonts w:ascii="Arial Rounded MT Bold" w:hAnsi="Arial Rounded MT Bold"/>
                <w:b/>
                <w:bCs/>
                <w:color w:val="1F497D" w:themeColor="text2"/>
                <w:sz w:val="44"/>
                <w:szCs w:val="44"/>
              </w:rPr>
              <w:t>St Mary’s Catholic Primary School</w:t>
            </w:r>
          </w:p>
          <w:p w14:paraId="2B7BCDC4" w14:textId="1E8CEEA9" w:rsidR="00586D98" w:rsidRPr="004E225A" w:rsidRDefault="00586D98" w:rsidP="29F4986B">
            <w:pPr>
              <w:spacing w:before="200" w:after="200"/>
              <w:jc w:val="center"/>
            </w:pPr>
          </w:p>
        </w:tc>
      </w:tr>
      <w:tr w:rsidR="00BA4F20" w:rsidRPr="006A3652" w14:paraId="28CD5BBF" w14:textId="77777777" w:rsidTr="000B5145">
        <w:trPr>
          <w:trHeight w:val="68"/>
        </w:trPr>
        <w:tc>
          <w:tcPr>
            <w:tcW w:w="9108" w:type="dxa"/>
            <w:shd w:val="clear" w:color="auto" w:fill="548DD4" w:themeFill="text2" w:themeFillTint="99"/>
            <w:vAlign w:val="center"/>
          </w:tcPr>
          <w:p w14:paraId="3B7C40C3" w14:textId="77777777" w:rsidR="00BA4F20" w:rsidRPr="006A3652" w:rsidRDefault="00BA4F20" w:rsidP="00110F06">
            <w:pPr>
              <w:jc w:val="center"/>
              <w:rPr>
                <w:rFonts w:ascii="Arial Rounded MT Bold" w:hAnsi="Arial Rounded MT Bold"/>
                <w:color w:val="FFFFFF" w:themeColor="background1"/>
                <w:sz w:val="22"/>
                <w:szCs w:val="22"/>
              </w:rPr>
            </w:pPr>
          </w:p>
        </w:tc>
      </w:tr>
    </w:tbl>
    <w:p w14:paraId="48855AFF" w14:textId="63B5BBB7" w:rsidR="006F66CC" w:rsidRPr="006A3652" w:rsidRDefault="632444B9" w:rsidP="632444B9">
      <w:pPr>
        <w:rPr>
          <w:rFonts w:ascii="Arial" w:hAnsi="Arial" w:cs="Arial"/>
          <w:color w:val="1F497D" w:themeColor="text2"/>
          <w:sz w:val="22"/>
          <w:szCs w:val="22"/>
        </w:rPr>
      </w:pPr>
      <w:r w:rsidRPr="632444B9">
        <w:rPr>
          <w:rFonts w:ascii="Arial" w:hAnsi="Arial" w:cs="Arial"/>
          <w:color w:val="1F497D" w:themeColor="text2"/>
          <w:sz w:val="22"/>
          <w:szCs w:val="22"/>
        </w:rPr>
        <w:t xml:space="preserve">This form should be read in conjunction with the </w:t>
      </w:r>
      <w:r w:rsidRPr="632444B9">
        <w:rPr>
          <w:rFonts w:ascii="Arial" w:hAnsi="Arial" w:cs="Arial"/>
          <w:b/>
          <w:bCs/>
          <w:color w:val="1F497D" w:themeColor="text2"/>
          <w:sz w:val="22"/>
          <w:szCs w:val="22"/>
        </w:rPr>
        <w:t>Schools</w:t>
      </w:r>
      <w:r w:rsidR="0038053E">
        <w:rPr>
          <w:rFonts w:ascii="Arial" w:hAnsi="Arial" w:cs="Arial"/>
          <w:b/>
          <w:bCs/>
          <w:color w:val="1F497D" w:themeColor="text2"/>
          <w:sz w:val="22"/>
          <w:szCs w:val="22"/>
        </w:rPr>
        <w:t xml:space="preserve"> EYFS Pre</w:t>
      </w:r>
      <w:r w:rsidR="0040451E">
        <w:rPr>
          <w:rFonts w:ascii="Arial" w:hAnsi="Arial" w:cs="Arial"/>
          <w:b/>
          <w:bCs/>
          <w:color w:val="1F497D" w:themeColor="text2"/>
          <w:sz w:val="22"/>
          <w:szCs w:val="22"/>
        </w:rPr>
        <w:t>-</w:t>
      </w:r>
      <w:r w:rsidR="00FF0A5C">
        <w:rPr>
          <w:rFonts w:ascii="Arial" w:hAnsi="Arial" w:cs="Arial"/>
          <w:b/>
          <w:bCs/>
          <w:color w:val="1F497D" w:themeColor="text2"/>
          <w:sz w:val="22"/>
          <w:szCs w:val="22"/>
        </w:rPr>
        <w:t>School</w:t>
      </w:r>
      <w:r w:rsidRPr="632444B9">
        <w:rPr>
          <w:rFonts w:ascii="Arial" w:hAnsi="Arial" w:cs="Arial"/>
          <w:b/>
          <w:bCs/>
          <w:color w:val="1F497D" w:themeColor="text2"/>
          <w:sz w:val="22"/>
          <w:szCs w:val="22"/>
        </w:rPr>
        <w:t xml:space="preserve"> Admissions Policy</w:t>
      </w:r>
      <w:r w:rsidRPr="632444B9">
        <w:rPr>
          <w:rFonts w:ascii="Arial" w:hAnsi="Arial" w:cs="Arial"/>
          <w:color w:val="1F497D" w:themeColor="text2"/>
          <w:sz w:val="22"/>
          <w:szCs w:val="22"/>
        </w:rPr>
        <w:t xml:space="preserve"> </w:t>
      </w:r>
    </w:p>
    <w:p w14:paraId="314E25F2" w14:textId="78E83BD2" w:rsidR="006F66CC" w:rsidRPr="006A3652" w:rsidRDefault="29F4986B">
      <w:pPr>
        <w:rPr>
          <w:rFonts w:ascii="Arial" w:hAnsi="Arial" w:cs="Arial"/>
          <w:sz w:val="22"/>
          <w:szCs w:val="22"/>
        </w:rPr>
      </w:pPr>
      <w:r w:rsidRPr="29F4986B">
        <w:rPr>
          <w:rFonts w:ascii="Arial" w:hAnsi="Arial" w:cs="Arial"/>
          <w:sz w:val="22"/>
          <w:szCs w:val="22"/>
        </w:rPr>
        <w:t xml:space="preserve">This application form can be downloaded from our school website or contact the school office if you require a hard copy. If you cannot attach evidence to this application, you can bring it to the school office to be checked instead. </w:t>
      </w:r>
    </w:p>
    <w:p w14:paraId="49C66180" w14:textId="0AA417CE" w:rsidR="003C0ABC" w:rsidRPr="00EB5A66" w:rsidRDefault="00BA4F20" w:rsidP="003C0ABC">
      <w:pPr>
        <w:pStyle w:val="Heading1"/>
      </w:pPr>
      <w:r w:rsidRPr="00EB5A66">
        <w:t>Section A</w:t>
      </w:r>
      <w:r w:rsidR="0080069B" w:rsidRPr="00EB5A66">
        <w:t>:</w:t>
      </w:r>
      <w:r w:rsidRPr="00EB5A66">
        <w:t xml:space="preserve"> Details about </w:t>
      </w:r>
      <w:r w:rsidR="004A3BD4" w:rsidRPr="00EB5A66">
        <w:t>the</w:t>
      </w:r>
      <w:r w:rsidRPr="00EB5A66">
        <w:t xml:space="preserve"> child</w:t>
      </w:r>
    </w:p>
    <w:tbl>
      <w:tblPr>
        <w:tblStyle w:val="TableGrid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4270"/>
        <w:gridCol w:w="5358"/>
      </w:tblGrid>
      <w:tr w:rsidR="00BA4F20" w:rsidRPr="006A3652" w14:paraId="2C247FA5" w14:textId="77777777" w:rsidTr="00FF0A5C">
        <w:tc>
          <w:tcPr>
            <w:tcW w:w="4270" w:type="dxa"/>
            <w:shd w:val="clear" w:color="auto" w:fill="DBE5F1" w:themeFill="accent1" w:themeFillTint="33"/>
          </w:tcPr>
          <w:p w14:paraId="7034AB11" w14:textId="77777777" w:rsidR="00BA4F20" w:rsidRPr="006A3652" w:rsidRDefault="00BA4F20" w:rsidP="00BA4F20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  <w:r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Forename(s):</w:t>
            </w:r>
          </w:p>
          <w:p w14:paraId="2C2790F6" w14:textId="1E59A5A7" w:rsidR="00D273C7" w:rsidRPr="006A3652" w:rsidRDefault="00D273C7" w:rsidP="00BA4F20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</w:p>
        </w:tc>
        <w:tc>
          <w:tcPr>
            <w:tcW w:w="5358" w:type="dxa"/>
          </w:tcPr>
          <w:p w14:paraId="04F0FCF2" w14:textId="77777777" w:rsidR="00BA4F20" w:rsidRPr="006A3652" w:rsidRDefault="00BA4F20" w:rsidP="00BA4F2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4F20" w:rsidRPr="006A3652" w14:paraId="100E426B" w14:textId="77777777" w:rsidTr="00FF0A5C">
        <w:tc>
          <w:tcPr>
            <w:tcW w:w="4270" w:type="dxa"/>
            <w:shd w:val="clear" w:color="auto" w:fill="DBE5F1" w:themeFill="accent1" w:themeFillTint="33"/>
          </w:tcPr>
          <w:p w14:paraId="4CDDD41C" w14:textId="77777777" w:rsidR="00BA4F20" w:rsidRPr="006A3652" w:rsidRDefault="00BA4F20" w:rsidP="00BA4F20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  <w:r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Surname/Family Name:</w:t>
            </w:r>
          </w:p>
          <w:p w14:paraId="0F41AB78" w14:textId="2F939C3E" w:rsidR="00D273C7" w:rsidRPr="006A3652" w:rsidRDefault="00D273C7" w:rsidP="00BA4F20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</w:p>
        </w:tc>
        <w:tc>
          <w:tcPr>
            <w:tcW w:w="5358" w:type="dxa"/>
          </w:tcPr>
          <w:p w14:paraId="655BDBDB" w14:textId="77777777" w:rsidR="00BA4F20" w:rsidRPr="006A3652" w:rsidRDefault="00BA4F20" w:rsidP="00BA4F2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304C" w:rsidRPr="006A3652" w14:paraId="61FF8AEB" w14:textId="77777777" w:rsidTr="00FF0A5C">
        <w:tc>
          <w:tcPr>
            <w:tcW w:w="4270" w:type="dxa"/>
            <w:shd w:val="clear" w:color="auto" w:fill="DBE5F1" w:themeFill="accent1" w:themeFillTint="33"/>
          </w:tcPr>
          <w:p w14:paraId="50B39B89" w14:textId="40FD62B8" w:rsidR="00D273C7" w:rsidRPr="006A3652" w:rsidRDefault="00D273C7" w:rsidP="00D273C7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  <w:r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Home Address</w:t>
            </w:r>
            <w:r w:rsidR="004E08F7"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 xml:space="preserve"> with postcode</w:t>
            </w:r>
            <w:r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 xml:space="preserve">: </w:t>
            </w:r>
          </w:p>
          <w:p w14:paraId="31B0738F" w14:textId="4E2108E2" w:rsidR="00D273C7" w:rsidRPr="006A3652" w:rsidRDefault="00E340FB" w:rsidP="00D273C7">
            <w:pPr>
              <w:rPr>
                <w:rFonts w:ascii="Arial" w:hAnsi="Arial" w:cs="Arial"/>
                <w:i/>
                <w:iCs/>
                <w:color w:val="1F497D" w:themeColor="text2"/>
                <w:sz w:val="22"/>
                <w:szCs w:val="22"/>
              </w:rPr>
            </w:pPr>
            <w:r w:rsidRPr="006A3652">
              <w:rPr>
                <w:rFonts w:ascii="Arial" w:hAnsi="Arial" w:cs="Arial"/>
                <w:i/>
                <w:iCs/>
                <w:color w:val="1F497D" w:themeColor="text2"/>
                <w:sz w:val="22"/>
                <w:szCs w:val="22"/>
              </w:rPr>
              <w:t>Where</w:t>
            </w:r>
            <w:r w:rsidR="000B338B" w:rsidRPr="006A3652">
              <w:rPr>
                <w:rFonts w:ascii="Arial" w:hAnsi="Arial" w:cs="Arial"/>
                <w:i/>
                <w:iCs/>
                <w:color w:val="1F497D" w:themeColor="text2"/>
                <w:sz w:val="22"/>
                <w:szCs w:val="22"/>
              </w:rPr>
              <w:t xml:space="preserve"> </w:t>
            </w:r>
            <w:r w:rsidR="00D273C7" w:rsidRPr="006A3652">
              <w:rPr>
                <w:rFonts w:ascii="Arial" w:hAnsi="Arial" w:cs="Arial"/>
                <w:i/>
                <w:iCs/>
                <w:color w:val="1F497D" w:themeColor="text2"/>
                <w:sz w:val="22"/>
                <w:szCs w:val="22"/>
              </w:rPr>
              <w:t xml:space="preserve">the child normally </w:t>
            </w:r>
            <w:r w:rsidR="000B338B" w:rsidRPr="006A3652">
              <w:rPr>
                <w:rFonts w:ascii="Arial" w:hAnsi="Arial" w:cs="Arial"/>
                <w:i/>
                <w:iCs/>
                <w:color w:val="1F497D" w:themeColor="text2"/>
                <w:sz w:val="22"/>
                <w:szCs w:val="22"/>
              </w:rPr>
              <w:t>live</w:t>
            </w:r>
            <w:r w:rsidR="009E2FF5">
              <w:rPr>
                <w:rFonts w:ascii="Arial" w:hAnsi="Arial" w:cs="Arial"/>
                <w:i/>
                <w:iCs/>
                <w:color w:val="1F497D" w:themeColor="text2"/>
                <w:sz w:val="22"/>
                <w:szCs w:val="22"/>
              </w:rPr>
              <w:t>s</w:t>
            </w:r>
            <w:r w:rsidR="00D273C7" w:rsidRPr="006A3652">
              <w:rPr>
                <w:rFonts w:ascii="Arial" w:hAnsi="Arial" w:cs="Arial"/>
                <w:i/>
                <w:iCs/>
                <w:color w:val="1F497D" w:themeColor="text2"/>
                <w:sz w:val="22"/>
                <w:szCs w:val="22"/>
              </w:rPr>
              <w:t xml:space="preserve">. If you expect to move from this address before </w:t>
            </w:r>
            <w:r w:rsidR="000B338B" w:rsidRPr="006A3652">
              <w:rPr>
                <w:rFonts w:ascii="Arial" w:hAnsi="Arial" w:cs="Arial"/>
                <w:i/>
                <w:iCs/>
                <w:color w:val="1F497D" w:themeColor="text2"/>
                <w:sz w:val="22"/>
                <w:szCs w:val="22"/>
              </w:rPr>
              <w:t>starting at the nursery</w:t>
            </w:r>
            <w:r w:rsidR="00D273C7" w:rsidRPr="006A3652">
              <w:rPr>
                <w:rFonts w:ascii="Arial" w:hAnsi="Arial" w:cs="Arial"/>
                <w:i/>
                <w:iCs/>
                <w:color w:val="1F497D" w:themeColor="text2"/>
                <w:sz w:val="22"/>
                <w:szCs w:val="22"/>
              </w:rPr>
              <w:t xml:space="preserve">, you must let us know as this may affect your application. </w:t>
            </w:r>
          </w:p>
          <w:p w14:paraId="68AFEB06" w14:textId="7A6FE4FB" w:rsidR="000B338B" w:rsidRPr="006A3652" w:rsidRDefault="000B338B" w:rsidP="00D273C7">
            <w:pPr>
              <w:rPr>
                <w:rFonts w:ascii="Arial" w:hAnsi="Arial" w:cs="Arial"/>
                <w:color w:val="1F497D" w:themeColor="text2"/>
                <w:sz w:val="22"/>
                <w:szCs w:val="22"/>
              </w:rPr>
            </w:pPr>
          </w:p>
        </w:tc>
        <w:tc>
          <w:tcPr>
            <w:tcW w:w="5358" w:type="dxa"/>
          </w:tcPr>
          <w:p w14:paraId="3FD82490" w14:textId="77777777" w:rsidR="00AA304C" w:rsidRPr="006A3652" w:rsidRDefault="00AA304C" w:rsidP="00BA4F2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4F20" w:rsidRPr="006A3652" w14:paraId="55516BCC" w14:textId="77777777" w:rsidTr="00FF0A5C">
        <w:tc>
          <w:tcPr>
            <w:tcW w:w="4270" w:type="dxa"/>
            <w:shd w:val="clear" w:color="auto" w:fill="DBE5F1" w:themeFill="accent1" w:themeFillTint="33"/>
          </w:tcPr>
          <w:p w14:paraId="56E0AA1A" w14:textId="77777777" w:rsidR="00BA4F20" w:rsidRPr="006A3652" w:rsidRDefault="00BA4F20" w:rsidP="00BA4F20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  <w:r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Date of birth:</w:t>
            </w:r>
          </w:p>
          <w:p w14:paraId="4EEFEA67" w14:textId="49F27494" w:rsidR="004E08F7" w:rsidRPr="006A3652" w:rsidRDefault="004E08F7" w:rsidP="004D416E">
            <w:pPr>
              <w:tabs>
                <w:tab w:val="left" w:pos="1200"/>
              </w:tabs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</w:p>
        </w:tc>
        <w:tc>
          <w:tcPr>
            <w:tcW w:w="5358" w:type="dxa"/>
          </w:tcPr>
          <w:p w14:paraId="65003DD8" w14:textId="36B6B7DF" w:rsidR="00246938" w:rsidRPr="006A3652" w:rsidRDefault="00246938" w:rsidP="00BA4F2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4F20" w:rsidRPr="006A3652" w14:paraId="321F0A1A" w14:textId="77777777" w:rsidTr="00FF0A5C">
        <w:tc>
          <w:tcPr>
            <w:tcW w:w="4270" w:type="dxa"/>
            <w:shd w:val="clear" w:color="auto" w:fill="DBE5F1" w:themeFill="accent1" w:themeFillTint="33"/>
          </w:tcPr>
          <w:p w14:paraId="2C027D97" w14:textId="6966EADD" w:rsidR="00BA4F20" w:rsidRPr="006A3652" w:rsidRDefault="000B5145" w:rsidP="00BA4F20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Gender:</w:t>
            </w:r>
          </w:p>
          <w:p w14:paraId="23D21C4D" w14:textId="53C0F1A1" w:rsidR="004E08F7" w:rsidRPr="006A3652" w:rsidRDefault="004E08F7" w:rsidP="00BA4F20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</w:p>
        </w:tc>
        <w:tc>
          <w:tcPr>
            <w:tcW w:w="5358" w:type="dxa"/>
          </w:tcPr>
          <w:p w14:paraId="4E9480D3" w14:textId="6151E79C" w:rsidR="00BA4F20" w:rsidRPr="00E23AED" w:rsidRDefault="00BA4F20" w:rsidP="00BA4F2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A4F20" w:rsidRPr="006A3652" w14:paraId="1AFDB45A" w14:textId="77777777" w:rsidTr="00FF0A5C">
        <w:tc>
          <w:tcPr>
            <w:tcW w:w="4270" w:type="dxa"/>
            <w:shd w:val="clear" w:color="auto" w:fill="DBE5F1" w:themeFill="accent1" w:themeFillTint="33"/>
          </w:tcPr>
          <w:p w14:paraId="392BF27E" w14:textId="1E8E17D7" w:rsidR="005862E9" w:rsidRPr="006A3652" w:rsidRDefault="005862E9" w:rsidP="005862E9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  <w:r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Is this child in the Care of a Local Authority or was this child in the Care of a Local Authority before immediately being adopted or made the subject of a Child Arrangements Order</w:t>
            </w:r>
            <w:r w:rsidR="00787CB4"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 xml:space="preserve"> (CAO)</w:t>
            </w:r>
            <w:r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 xml:space="preserve"> or a Special Guardianship Order</w:t>
            </w:r>
            <w:r w:rsidR="00787CB4"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 xml:space="preserve"> (SGO)</w:t>
            </w:r>
            <w:r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 xml:space="preserve">? </w:t>
            </w:r>
          </w:p>
          <w:p w14:paraId="543C49B9" w14:textId="0890E19D" w:rsidR="00BA4F20" w:rsidRPr="006A3652" w:rsidRDefault="00BA4F20" w:rsidP="009475B3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</w:p>
        </w:tc>
        <w:tc>
          <w:tcPr>
            <w:tcW w:w="5358" w:type="dxa"/>
          </w:tcPr>
          <w:p w14:paraId="27E51906" w14:textId="0585A343" w:rsidR="002F29EC" w:rsidRPr="000B5145" w:rsidRDefault="002F29EC" w:rsidP="00BA4F2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A4F20" w:rsidRPr="006A3652" w14:paraId="37D2EEC1" w14:textId="77777777" w:rsidTr="00FF0A5C">
        <w:tc>
          <w:tcPr>
            <w:tcW w:w="4270" w:type="dxa"/>
            <w:shd w:val="clear" w:color="auto" w:fill="DBE5F1" w:themeFill="accent1" w:themeFillTint="33"/>
          </w:tcPr>
          <w:p w14:paraId="612477ED" w14:textId="21203350" w:rsidR="009475B3" w:rsidRPr="006A3652" w:rsidRDefault="00BA4F20" w:rsidP="009475B3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  <w:r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 xml:space="preserve">If yes, which Local </w:t>
            </w:r>
            <w:r w:rsidR="008E449F"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 xml:space="preserve">Authority? </w:t>
            </w:r>
            <w:r w:rsidR="009475B3"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 xml:space="preserve">Please tell us the name and contact details of the supporting social worker or agency. </w:t>
            </w:r>
          </w:p>
          <w:p w14:paraId="3898639F" w14:textId="6B2FB662" w:rsidR="00CB6230" w:rsidRPr="006A3652" w:rsidRDefault="00CB6230" w:rsidP="00BA4F20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</w:p>
        </w:tc>
        <w:tc>
          <w:tcPr>
            <w:tcW w:w="5358" w:type="dxa"/>
          </w:tcPr>
          <w:p w14:paraId="10345F52" w14:textId="77777777" w:rsidR="00BA4F20" w:rsidRPr="00E23AED" w:rsidRDefault="00575545" w:rsidP="00BA4F2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3AED">
              <w:rPr>
                <w:rFonts w:ascii="Arial" w:hAnsi="Arial" w:cs="Arial"/>
                <w:b/>
                <w:bCs/>
                <w:sz w:val="22"/>
                <w:szCs w:val="22"/>
              </w:rPr>
              <w:t>Local Authority:</w:t>
            </w:r>
          </w:p>
          <w:p w14:paraId="6B1BB869" w14:textId="10842EFC" w:rsidR="00575545" w:rsidRPr="00E23AED" w:rsidRDefault="00575545" w:rsidP="00BA4F2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3AED">
              <w:rPr>
                <w:rFonts w:ascii="Arial" w:hAnsi="Arial" w:cs="Arial"/>
                <w:b/>
                <w:bCs/>
                <w:sz w:val="22"/>
                <w:szCs w:val="22"/>
              </w:rPr>
              <w:t>Social Worker</w:t>
            </w:r>
            <w:r w:rsidR="00090035" w:rsidRPr="00E23AED">
              <w:rPr>
                <w:rFonts w:ascii="Arial" w:hAnsi="Arial" w:cs="Arial"/>
                <w:b/>
                <w:bCs/>
                <w:sz w:val="22"/>
                <w:szCs w:val="22"/>
              </w:rPr>
              <w:t>/agency</w:t>
            </w:r>
            <w:r w:rsidRPr="00E23AED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4698E316" w14:textId="77777777" w:rsidR="00575545" w:rsidRPr="00E23AED" w:rsidRDefault="00575545" w:rsidP="00BA4F2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3AED">
              <w:rPr>
                <w:rFonts w:ascii="Arial" w:hAnsi="Arial" w:cs="Arial"/>
                <w:b/>
                <w:bCs/>
                <w:sz w:val="22"/>
                <w:szCs w:val="22"/>
              </w:rPr>
              <w:t>Email:</w:t>
            </w:r>
          </w:p>
          <w:p w14:paraId="452D78D9" w14:textId="77777777" w:rsidR="00575545" w:rsidRPr="00E23AED" w:rsidRDefault="00575545" w:rsidP="00BA4F2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3AED">
              <w:rPr>
                <w:rFonts w:ascii="Arial" w:hAnsi="Arial" w:cs="Arial"/>
                <w:b/>
                <w:bCs/>
                <w:sz w:val="22"/>
                <w:szCs w:val="22"/>
              </w:rPr>
              <w:t>Phone Number:</w:t>
            </w:r>
          </w:p>
          <w:p w14:paraId="3C2870A3" w14:textId="77777777" w:rsidR="00C15261" w:rsidRDefault="00C15261" w:rsidP="00BA4F2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32AAE5" w14:textId="7C81F851" w:rsidR="00090035" w:rsidRPr="006A3652" w:rsidRDefault="00090035" w:rsidP="00BA4F20">
            <w:pPr>
              <w:rPr>
                <w:rFonts w:ascii="Arial" w:hAnsi="Arial" w:cs="Arial"/>
                <w:sz w:val="22"/>
                <w:szCs w:val="22"/>
              </w:rPr>
            </w:pPr>
            <w:r w:rsidRPr="006A3652">
              <w:rPr>
                <w:rFonts w:ascii="Arial" w:hAnsi="Arial" w:cs="Arial"/>
                <w:sz w:val="22"/>
                <w:szCs w:val="22"/>
              </w:rPr>
              <w:lastRenderedPageBreak/>
              <w:t>(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6A3652">
              <w:rPr>
                <w:rFonts w:ascii="Arial" w:hAnsi="Arial" w:cs="Arial"/>
                <w:sz w:val="22"/>
                <w:szCs w:val="22"/>
              </w:rPr>
              <w:t>vidence</w:t>
            </w:r>
            <w:r>
              <w:rPr>
                <w:rFonts w:ascii="Arial" w:hAnsi="Arial" w:cs="Arial"/>
                <w:sz w:val="22"/>
                <w:szCs w:val="22"/>
              </w:rPr>
              <w:t xml:space="preserve"> attached / I will bring evidence to the office</w:t>
            </w:r>
            <w:r w:rsidRPr="006A3652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BA4F20" w:rsidRPr="006A3652" w14:paraId="08FC08E1" w14:textId="77777777" w:rsidTr="00FF0A5C">
        <w:tc>
          <w:tcPr>
            <w:tcW w:w="4270" w:type="dxa"/>
            <w:shd w:val="clear" w:color="auto" w:fill="DBE5F1" w:themeFill="accent1" w:themeFillTint="33"/>
          </w:tcPr>
          <w:p w14:paraId="2FBF9438" w14:textId="43513CD3" w:rsidR="00BA4F20" w:rsidRPr="006A3652" w:rsidRDefault="00BA4F20" w:rsidP="00BA4F20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  <w:r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lastRenderedPageBreak/>
              <w:t xml:space="preserve">Does the child have </w:t>
            </w:r>
            <w:r w:rsidR="001F4069"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an Education, Health</w:t>
            </w:r>
            <w:r w:rsidR="00897917"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,</w:t>
            </w:r>
            <w:r w:rsidR="001F4069"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 xml:space="preserve"> and Care Plan</w:t>
            </w:r>
            <w:r w:rsidR="00070CB7"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 xml:space="preserve"> (EHCP)</w:t>
            </w:r>
            <w:r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, is undergoing a statutory assessment</w:t>
            </w:r>
            <w:r w:rsidR="008C3CDE"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, receive Disability Living Allowance</w:t>
            </w:r>
            <w:r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 xml:space="preserve"> or have a </w:t>
            </w:r>
            <w:r w:rsidR="00CB6230"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disability?</w:t>
            </w:r>
          </w:p>
          <w:p w14:paraId="338748FC" w14:textId="49F0A38F" w:rsidR="00CB6230" w:rsidRPr="006A3652" w:rsidRDefault="00CB6230" w:rsidP="00BA4F20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</w:p>
        </w:tc>
        <w:tc>
          <w:tcPr>
            <w:tcW w:w="5358" w:type="dxa"/>
          </w:tcPr>
          <w:p w14:paraId="4013867C" w14:textId="77777777" w:rsidR="00BA4F20" w:rsidRPr="00B22D5F" w:rsidRDefault="002F29EC" w:rsidP="00BA4F2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22D5F"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</w:p>
          <w:p w14:paraId="28DBD636" w14:textId="77777777" w:rsidR="00DA50CB" w:rsidRPr="00B22D5F" w:rsidRDefault="002F29EC" w:rsidP="00BA4F2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22D5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Yes </w:t>
            </w:r>
          </w:p>
          <w:p w14:paraId="6807A96F" w14:textId="062A8924" w:rsidR="002F29EC" w:rsidRPr="006A3652" w:rsidRDefault="00CE116D" w:rsidP="00BA4F20">
            <w:pPr>
              <w:rPr>
                <w:rFonts w:ascii="Arial" w:hAnsi="Arial" w:cs="Arial"/>
                <w:sz w:val="22"/>
                <w:szCs w:val="22"/>
              </w:rPr>
            </w:pPr>
            <w:r w:rsidRPr="006A3652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6A3652">
              <w:rPr>
                <w:rFonts w:ascii="Arial" w:hAnsi="Arial" w:cs="Arial"/>
                <w:sz w:val="22"/>
                <w:szCs w:val="22"/>
              </w:rPr>
              <w:t>vidence</w:t>
            </w:r>
            <w:r>
              <w:rPr>
                <w:rFonts w:ascii="Arial" w:hAnsi="Arial" w:cs="Arial"/>
                <w:sz w:val="22"/>
                <w:szCs w:val="22"/>
              </w:rPr>
              <w:t xml:space="preserve"> attached / I will bring evidence to the office</w:t>
            </w:r>
            <w:r w:rsidRPr="006A3652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</w:tbl>
    <w:p w14:paraId="7FAFDB37" w14:textId="69E36E16" w:rsidR="0004053A" w:rsidRPr="00B60C8A" w:rsidRDefault="00BA4F20" w:rsidP="00880E98">
      <w:pPr>
        <w:pStyle w:val="Heading1"/>
        <w:rPr>
          <w:rFonts w:cs="Arial"/>
          <w:szCs w:val="28"/>
        </w:rPr>
      </w:pPr>
      <w:r w:rsidRPr="00B60C8A">
        <w:rPr>
          <w:rFonts w:cs="Arial"/>
          <w:szCs w:val="28"/>
        </w:rPr>
        <w:t>Section B</w:t>
      </w:r>
      <w:r w:rsidR="0080069B" w:rsidRPr="00B60C8A">
        <w:rPr>
          <w:rFonts w:cs="Arial"/>
          <w:szCs w:val="28"/>
        </w:rPr>
        <w:t>:</w:t>
      </w:r>
      <w:r w:rsidRPr="00B60C8A">
        <w:rPr>
          <w:rFonts w:cs="Arial"/>
          <w:szCs w:val="28"/>
        </w:rPr>
        <w:t xml:space="preserve"> Details about you</w:t>
      </w:r>
    </w:p>
    <w:tbl>
      <w:tblPr>
        <w:tblStyle w:val="TableGrid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4278"/>
        <w:gridCol w:w="5350"/>
      </w:tblGrid>
      <w:tr w:rsidR="00BA4F20" w:rsidRPr="006A3652" w14:paraId="154B1254" w14:textId="77777777" w:rsidTr="00DF4C9D">
        <w:tc>
          <w:tcPr>
            <w:tcW w:w="4361" w:type="dxa"/>
            <w:shd w:val="clear" w:color="auto" w:fill="DBE5F1" w:themeFill="accent1" w:themeFillTint="33"/>
          </w:tcPr>
          <w:p w14:paraId="0653E37F" w14:textId="77777777" w:rsidR="00BA4F20" w:rsidRPr="006A3652" w:rsidRDefault="00BA4F20" w:rsidP="00110F06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  <w:r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Forename(s):</w:t>
            </w:r>
          </w:p>
          <w:p w14:paraId="25380C78" w14:textId="3F179249" w:rsidR="00C82D3A" w:rsidRPr="006A3652" w:rsidRDefault="00C82D3A" w:rsidP="00110F06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</w:p>
        </w:tc>
        <w:tc>
          <w:tcPr>
            <w:tcW w:w="5493" w:type="dxa"/>
          </w:tcPr>
          <w:p w14:paraId="72432764" w14:textId="77777777" w:rsidR="00BA4F20" w:rsidRPr="006A3652" w:rsidRDefault="00BA4F20" w:rsidP="00110F0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4F20" w:rsidRPr="006A3652" w14:paraId="47429806" w14:textId="77777777" w:rsidTr="00DF4C9D">
        <w:tc>
          <w:tcPr>
            <w:tcW w:w="4361" w:type="dxa"/>
            <w:shd w:val="clear" w:color="auto" w:fill="DBE5F1" w:themeFill="accent1" w:themeFillTint="33"/>
          </w:tcPr>
          <w:p w14:paraId="199FA27F" w14:textId="77777777" w:rsidR="00BA4F20" w:rsidRPr="006A3652" w:rsidRDefault="00BA4F20" w:rsidP="00110F06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  <w:r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Surname/Family Name:</w:t>
            </w:r>
          </w:p>
          <w:p w14:paraId="7C0AE2AD" w14:textId="65C38A5B" w:rsidR="00C82D3A" w:rsidRPr="006A3652" w:rsidRDefault="00C82D3A" w:rsidP="00110F06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</w:p>
        </w:tc>
        <w:tc>
          <w:tcPr>
            <w:tcW w:w="5493" w:type="dxa"/>
          </w:tcPr>
          <w:p w14:paraId="48A6EF99" w14:textId="77777777" w:rsidR="00BA4F20" w:rsidRPr="006A3652" w:rsidRDefault="00BA4F20" w:rsidP="00110F0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4F20" w:rsidRPr="006A3652" w14:paraId="62030471" w14:textId="77777777" w:rsidTr="00DF4C9D">
        <w:tc>
          <w:tcPr>
            <w:tcW w:w="4361" w:type="dxa"/>
            <w:shd w:val="clear" w:color="auto" w:fill="DBE5F1" w:themeFill="accent1" w:themeFillTint="33"/>
          </w:tcPr>
          <w:p w14:paraId="0545F837" w14:textId="797FA5FB" w:rsidR="00BA4F20" w:rsidRPr="006A3652" w:rsidRDefault="00BA4F20" w:rsidP="00110F06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  <w:r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 xml:space="preserve">Home address </w:t>
            </w:r>
            <w:r w:rsidR="00C82D3A"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 xml:space="preserve">and postcode </w:t>
            </w:r>
            <w:r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(if different from your child’s)</w:t>
            </w:r>
            <w:r w:rsidR="00D25C24"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:</w:t>
            </w:r>
          </w:p>
          <w:p w14:paraId="2FBDA81F" w14:textId="1C29A905" w:rsidR="00C82D3A" w:rsidRPr="006A3652" w:rsidRDefault="00C82D3A" w:rsidP="00110F06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</w:p>
        </w:tc>
        <w:tc>
          <w:tcPr>
            <w:tcW w:w="5493" w:type="dxa"/>
          </w:tcPr>
          <w:p w14:paraId="19E785C1" w14:textId="77777777" w:rsidR="00BA4F20" w:rsidRPr="006A3652" w:rsidRDefault="00BA4F20" w:rsidP="00110F0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4F20" w:rsidRPr="006A3652" w14:paraId="7546C098" w14:textId="77777777" w:rsidTr="00DF4C9D">
        <w:tc>
          <w:tcPr>
            <w:tcW w:w="4361" w:type="dxa"/>
            <w:shd w:val="clear" w:color="auto" w:fill="DBE5F1" w:themeFill="accent1" w:themeFillTint="33"/>
          </w:tcPr>
          <w:p w14:paraId="400A57C4" w14:textId="77648C2B" w:rsidR="00BA4F20" w:rsidRPr="006A3652" w:rsidRDefault="00C82D3A" w:rsidP="00110F06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  <w:r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 xml:space="preserve">Daytime </w:t>
            </w:r>
            <w:r w:rsidR="007D25C7"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telephone number:</w:t>
            </w:r>
          </w:p>
          <w:p w14:paraId="55249130" w14:textId="67BFB186" w:rsidR="00C82D3A" w:rsidRPr="006A3652" w:rsidRDefault="00C82D3A" w:rsidP="00110F06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</w:p>
        </w:tc>
        <w:tc>
          <w:tcPr>
            <w:tcW w:w="5493" w:type="dxa"/>
          </w:tcPr>
          <w:p w14:paraId="76E2C905" w14:textId="77777777" w:rsidR="00BA4F20" w:rsidRPr="006A3652" w:rsidRDefault="00BA4F20" w:rsidP="00110F0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4F20" w:rsidRPr="006A3652" w14:paraId="0D6609C2" w14:textId="77777777" w:rsidTr="00DF4C9D">
        <w:tc>
          <w:tcPr>
            <w:tcW w:w="4361" w:type="dxa"/>
            <w:shd w:val="clear" w:color="auto" w:fill="DBE5F1" w:themeFill="accent1" w:themeFillTint="33"/>
          </w:tcPr>
          <w:p w14:paraId="66D6E289" w14:textId="77777777" w:rsidR="00BA4F20" w:rsidRPr="006A3652" w:rsidRDefault="00BA4F20" w:rsidP="00110F06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  <w:r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Email address:</w:t>
            </w:r>
          </w:p>
          <w:p w14:paraId="1E127EB0" w14:textId="028942DE" w:rsidR="00C82D3A" w:rsidRPr="006A3652" w:rsidRDefault="00C82D3A" w:rsidP="00110F06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</w:p>
        </w:tc>
        <w:tc>
          <w:tcPr>
            <w:tcW w:w="5493" w:type="dxa"/>
          </w:tcPr>
          <w:p w14:paraId="4692EB9F" w14:textId="77777777" w:rsidR="00BA4F20" w:rsidRPr="006A3652" w:rsidRDefault="00BA4F20" w:rsidP="00110F0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4F20" w:rsidRPr="006A3652" w14:paraId="7635F297" w14:textId="77777777" w:rsidTr="00DF4C9D">
        <w:tc>
          <w:tcPr>
            <w:tcW w:w="4361" w:type="dxa"/>
            <w:shd w:val="clear" w:color="auto" w:fill="DBE5F1" w:themeFill="accent1" w:themeFillTint="33"/>
          </w:tcPr>
          <w:p w14:paraId="3C205961" w14:textId="60E861FE" w:rsidR="00BA4F20" w:rsidRPr="006A3652" w:rsidRDefault="00F757DE" w:rsidP="00110F06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  <w:r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What is y</w:t>
            </w:r>
            <w:r w:rsidR="00BA4F20"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our relationship to th</w:t>
            </w:r>
            <w:r w:rsidR="00385CD3"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is</w:t>
            </w:r>
            <w:r w:rsidR="00BA4F20"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 xml:space="preserve"> child</w:t>
            </w:r>
            <w:r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?</w:t>
            </w:r>
          </w:p>
          <w:p w14:paraId="6A0C4593" w14:textId="1F132287" w:rsidR="00F757DE" w:rsidRPr="006A3652" w:rsidRDefault="00F757DE" w:rsidP="00110F06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</w:p>
        </w:tc>
        <w:tc>
          <w:tcPr>
            <w:tcW w:w="5493" w:type="dxa"/>
          </w:tcPr>
          <w:p w14:paraId="73D61023" w14:textId="7ACF23DF" w:rsidR="00BA4F20" w:rsidRPr="006A3652" w:rsidRDefault="00A631A9" w:rsidP="00110F06">
            <w:pPr>
              <w:rPr>
                <w:rFonts w:ascii="Arial" w:hAnsi="Arial" w:cs="Arial"/>
                <w:sz w:val="22"/>
                <w:szCs w:val="22"/>
              </w:rPr>
            </w:pPr>
            <w:r w:rsidRPr="006A3652">
              <w:rPr>
                <w:rFonts w:ascii="Arial" w:hAnsi="Arial" w:cs="Arial"/>
                <w:sz w:val="22"/>
                <w:szCs w:val="22"/>
              </w:rPr>
              <w:t>e.g.,</w:t>
            </w:r>
            <w:r w:rsidR="00DE31D1" w:rsidRPr="006A3652">
              <w:rPr>
                <w:rFonts w:ascii="Arial" w:hAnsi="Arial" w:cs="Arial"/>
                <w:sz w:val="22"/>
                <w:szCs w:val="22"/>
              </w:rPr>
              <w:t xml:space="preserve"> Mum, Dad, Foster Carer</w:t>
            </w:r>
          </w:p>
        </w:tc>
      </w:tr>
      <w:tr w:rsidR="00BA4F20" w:rsidRPr="006A3652" w14:paraId="1FA6B625" w14:textId="77777777" w:rsidTr="00DF4C9D">
        <w:tc>
          <w:tcPr>
            <w:tcW w:w="4361" w:type="dxa"/>
            <w:shd w:val="clear" w:color="auto" w:fill="DBE5F1" w:themeFill="accent1" w:themeFillTint="33"/>
          </w:tcPr>
          <w:p w14:paraId="07D9702D" w14:textId="64816AAE" w:rsidR="00BA4F20" w:rsidRPr="006A3652" w:rsidRDefault="00BA4F20" w:rsidP="00110F06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  <w:r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 xml:space="preserve">Do you have parental responsibility </w:t>
            </w:r>
            <w:r w:rsidR="00846616"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 xml:space="preserve">(PR) </w:t>
            </w:r>
            <w:r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for th</w:t>
            </w:r>
            <w:r w:rsidR="00385CD3"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is</w:t>
            </w:r>
            <w:r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 xml:space="preserve"> child</w:t>
            </w:r>
            <w:r w:rsidR="00385CD3"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?</w:t>
            </w:r>
          </w:p>
          <w:p w14:paraId="30C7A16F" w14:textId="6E5D2ECD" w:rsidR="00385CD3" w:rsidRPr="006A3652" w:rsidRDefault="00385CD3" w:rsidP="00110F06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</w:p>
        </w:tc>
        <w:tc>
          <w:tcPr>
            <w:tcW w:w="5493" w:type="dxa"/>
          </w:tcPr>
          <w:p w14:paraId="5855E536" w14:textId="3E9FAE05" w:rsidR="00BA4F20" w:rsidRPr="006A3652" w:rsidRDefault="00811F50" w:rsidP="00110F06">
            <w:pPr>
              <w:rPr>
                <w:rFonts w:ascii="Arial" w:hAnsi="Arial" w:cs="Arial"/>
                <w:sz w:val="22"/>
                <w:szCs w:val="22"/>
              </w:rPr>
            </w:pPr>
            <w:r w:rsidRPr="00B22D5F"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  <w:r w:rsidR="00635BBB" w:rsidRPr="006A3652">
              <w:rPr>
                <w:rFonts w:ascii="Arial" w:hAnsi="Arial" w:cs="Arial"/>
                <w:sz w:val="22"/>
                <w:szCs w:val="22"/>
              </w:rPr>
              <w:t xml:space="preserve"> (I have attached evidence that </w:t>
            </w:r>
            <w:r w:rsidR="00846616" w:rsidRPr="006A3652">
              <w:rPr>
                <w:rFonts w:ascii="Arial" w:hAnsi="Arial" w:cs="Arial"/>
                <w:sz w:val="22"/>
                <w:szCs w:val="22"/>
              </w:rPr>
              <w:t>someone with PR is happy for me to make the application on their behalf.)</w:t>
            </w:r>
          </w:p>
          <w:p w14:paraId="364D4522" w14:textId="77777777" w:rsidR="00811F50" w:rsidRDefault="00811F50" w:rsidP="00110F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22D5F">
              <w:rPr>
                <w:rFonts w:ascii="Arial" w:hAnsi="Arial" w:cs="Arial"/>
                <w:b/>
                <w:bCs/>
                <w:sz w:val="22"/>
                <w:szCs w:val="22"/>
              </w:rPr>
              <w:t>Yes</w:t>
            </w:r>
          </w:p>
          <w:p w14:paraId="7588E42E" w14:textId="07B14268" w:rsidR="00EB3A79" w:rsidRPr="00B22D5F" w:rsidRDefault="00EB3A79" w:rsidP="00110F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C2C0C" w:rsidRPr="006A3652" w14:paraId="105A1A0A" w14:textId="77777777" w:rsidTr="00DF4C9D">
        <w:tc>
          <w:tcPr>
            <w:tcW w:w="4361" w:type="dxa"/>
            <w:shd w:val="clear" w:color="auto" w:fill="DBE5F1" w:themeFill="accent1" w:themeFillTint="33"/>
          </w:tcPr>
          <w:p w14:paraId="06B1203C" w14:textId="77777777" w:rsidR="00645701" w:rsidRPr="006A3652" w:rsidRDefault="00645701" w:rsidP="00645701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  <w:r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 xml:space="preserve">Is this child subject to a private fostering arrangement? </w:t>
            </w:r>
          </w:p>
          <w:p w14:paraId="493F7825" w14:textId="77777777" w:rsidR="00DC2C0C" w:rsidRPr="006A3652" w:rsidRDefault="00DC2C0C" w:rsidP="00110F06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</w:p>
        </w:tc>
        <w:tc>
          <w:tcPr>
            <w:tcW w:w="5493" w:type="dxa"/>
          </w:tcPr>
          <w:p w14:paraId="58D140A8" w14:textId="77777777" w:rsidR="00DC2C0C" w:rsidRPr="00B22D5F" w:rsidRDefault="00811F50" w:rsidP="00110F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22D5F"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</w:p>
          <w:p w14:paraId="39C7BD32" w14:textId="77777777" w:rsidR="00B22D5F" w:rsidRPr="00B22D5F" w:rsidRDefault="00811F50" w:rsidP="00110F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22D5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Yes </w:t>
            </w:r>
          </w:p>
          <w:p w14:paraId="22F0F0FF" w14:textId="472D8EAF" w:rsidR="00811F50" w:rsidRPr="006A3652" w:rsidRDefault="00CE116D" w:rsidP="00110F06">
            <w:pPr>
              <w:rPr>
                <w:rFonts w:ascii="Arial" w:hAnsi="Arial" w:cs="Arial"/>
                <w:sz w:val="22"/>
                <w:szCs w:val="22"/>
              </w:rPr>
            </w:pPr>
            <w:r w:rsidRPr="006A3652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6A3652">
              <w:rPr>
                <w:rFonts w:ascii="Arial" w:hAnsi="Arial" w:cs="Arial"/>
                <w:sz w:val="22"/>
                <w:szCs w:val="22"/>
              </w:rPr>
              <w:t>vidence</w:t>
            </w:r>
            <w:r>
              <w:rPr>
                <w:rFonts w:ascii="Arial" w:hAnsi="Arial" w:cs="Arial"/>
                <w:sz w:val="22"/>
                <w:szCs w:val="22"/>
              </w:rPr>
              <w:t xml:space="preserve"> attached / I will bring evidence to the office</w:t>
            </w:r>
            <w:r w:rsidRPr="006A3652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DC2C0C" w:rsidRPr="006A3652" w14:paraId="00432B1A" w14:textId="77777777" w:rsidTr="00DF4C9D">
        <w:tc>
          <w:tcPr>
            <w:tcW w:w="4361" w:type="dxa"/>
            <w:shd w:val="clear" w:color="auto" w:fill="DBE5F1" w:themeFill="accent1" w:themeFillTint="33"/>
          </w:tcPr>
          <w:p w14:paraId="255EDB2C" w14:textId="77777777" w:rsidR="00645701" w:rsidRPr="006A3652" w:rsidRDefault="00645701" w:rsidP="00645701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  <w:r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 xml:space="preserve">Is there a court order in place that might affect this application? </w:t>
            </w:r>
          </w:p>
          <w:p w14:paraId="6AF115F6" w14:textId="77777777" w:rsidR="00DC2C0C" w:rsidRPr="006A3652" w:rsidRDefault="00DC2C0C" w:rsidP="00110F06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</w:p>
        </w:tc>
        <w:tc>
          <w:tcPr>
            <w:tcW w:w="5493" w:type="dxa"/>
          </w:tcPr>
          <w:p w14:paraId="2F124E3B" w14:textId="77777777" w:rsidR="00DC2C0C" w:rsidRPr="00B22D5F" w:rsidRDefault="00811F50" w:rsidP="00110F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22D5F"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</w:p>
          <w:p w14:paraId="4C5F063C" w14:textId="77777777" w:rsidR="00B22D5F" w:rsidRPr="00B22D5F" w:rsidRDefault="00811F50" w:rsidP="00110F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22D5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Yes </w:t>
            </w:r>
          </w:p>
          <w:p w14:paraId="3DE47401" w14:textId="3EB1F70A" w:rsidR="00811F50" w:rsidRPr="006A3652" w:rsidRDefault="00CE116D" w:rsidP="00110F06">
            <w:pPr>
              <w:rPr>
                <w:rFonts w:ascii="Arial" w:hAnsi="Arial" w:cs="Arial"/>
                <w:sz w:val="22"/>
                <w:szCs w:val="22"/>
              </w:rPr>
            </w:pPr>
            <w:r w:rsidRPr="006A3652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6A3652">
              <w:rPr>
                <w:rFonts w:ascii="Arial" w:hAnsi="Arial" w:cs="Arial"/>
                <w:sz w:val="22"/>
                <w:szCs w:val="22"/>
              </w:rPr>
              <w:t>vidence</w:t>
            </w:r>
            <w:r>
              <w:rPr>
                <w:rFonts w:ascii="Arial" w:hAnsi="Arial" w:cs="Arial"/>
                <w:sz w:val="22"/>
                <w:szCs w:val="22"/>
              </w:rPr>
              <w:t xml:space="preserve"> attached / I will bring evidence to the office</w:t>
            </w:r>
            <w:r w:rsidRPr="006A3652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</w:tbl>
    <w:p w14:paraId="31B68A47" w14:textId="4D31812A" w:rsidR="00BA4F20" w:rsidRPr="00B60C8A" w:rsidRDefault="00BA4F20" w:rsidP="006556BC">
      <w:pPr>
        <w:pStyle w:val="Heading1"/>
        <w:rPr>
          <w:rFonts w:cs="Arial"/>
          <w:szCs w:val="28"/>
        </w:rPr>
      </w:pPr>
      <w:r w:rsidRPr="00B60C8A">
        <w:rPr>
          <w:rFonts w:cs="Arial"/>
          <w:szCs w:val="28"/>
        </w:rPr>
        <w:t>Section C</w:t>
      </w:r>
    </w:p>
    <w:tbl>
      <w:tblPr>
        <w:tblStyle w:val="TableGrid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4264"/>
        <w:gridCol w:w="5364"/>
      </w:tblGrid>
      <w:tr w:rsidR="008B2544" w:rsidRPr="006A3652" w14:paraId="3DDC1BA5" w14:textId="77777777" w:rsidTr="000B5145">
        <w:tc>
          <w:tcPr>
            <w:tcW w:w="4264" w:type="dxa"/>
            <w:shd w:val="clear" w:color="auto" w:fill="DBE5F1" w:themeFill="accent1" w:themeFillTint="33"/>
          </w:tcPr>
          <w:p w14:paraId="5F341334" w14:textId="77777777" w:rsidR="008B2544" w:rsidRPr="006A3652" w:rsidRDefault="008B2544" w:rsidP="00110F06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  <w:r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When would you like your child to start?</w:t>
            </w:r>
          </w:p>
          <w:p w14:paraId="386D0D4B" w14:textId="3AE99104" w:rsidR="007E4445" w:rsidRPr="006A3652" w:rsidRDefault="007E4445" w:rsidP="007E4445">
            <w:pPr>
              <w:rPr>
                <w:rFonts w:ascii="Arial" w:hAnsi="Arial" w:cs="Arial"/>
                <w:color w:val="1F497D" w:themeColor="text2"/>
                <w:sz w:val="22"/>
                <w:szCs w:val="22"/>
              </w:rPr>
            </w:pPr>
            <w:r w:rsidRPr="006A3652">
              <w:rPr>
                <w:rFonts w:ascii="Arial" w:hAnsi="Arial" w:cs="Arial"/>
                <w:color w:val="1F497D" w:themeColor="text2"/>
                <w:sz w:val="22"/>
                <w:szCs w:val="22"/>
              </w:rPr>
              <w:t>You may be able to start immediately if you have moved into the area or if you have just become eligible for funding</w:t>
            </w:r>
            <w:r w:rsidR="002A1F92" w:rsidRPr="006A3652">
              <w:rPr>
                <w:rFonts w:ascii="Arial" w:hAnsi="Arial" w:cs="Arial"/>
                <w:color w:val="1F497D" w:themeColor="text2"/>
                <w:sz w:val="22"/>
                <w:szCs w:val="22"/>
              </w:rPr>
              <w:t xml:space="preserve"> and we have places available</w:t>
            </w:r>
            <w:r w:rsidRPr="006A3652">
              <w:rPr>
                <w:rFonts w:ascii="Arial" w:hAnsi="Arial" w:cs="Arial"/>
                <w:color w:val="1F497D" w:themeColor="text2"/>
                <w:sz w:val="22"/>
                <w:szCs w:val="22"/>
              </w:rPr>
              <w:t>.</w:t>
            </w:r>
          </w:p>
          <w:p w14:paraId="5832327C" w14:textId="5BE3A7CB" w:rsidR="007E4445" w:rsidRPr="006A3652" w:rsidRDefault="007E4445" w:rsidP="00110F06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</w:p>
        </w:tc>
        <w:tc>
          <w:tcPr>
            <w:tcW w:w="5364" w:type="dxa"/>
          </w:tcPr>
          <w:p w14:paraId="69F4E1CB" w14:textId="77777777" w:rsidR="008B2544" w:rsidRPr="006A3652" w:rsidRDefault="00A971A3" w:rsidP="008B2544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color w:val="1F497D" w:themeColor="text2"/>
                  <w:sz w:val="22"/>
                  <w:szCs w:val="22"/>
                </w:rPr>
                <w:id w:val="-394211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2544" w:rsidRPr="006A3652">
                  <w:rPr>
                    <w:rFonts w:ascii="Segoe UI Symbol" w:eastAsia="MS Gothic" w:hAnsi="Segoe UI Symbol" w:cs="Segoe UI Symbol"/>
                    <w:b/>
                    <w:bCs/>
                    <w:color w:val="1F497D" w:themeColor="text2"/>
                    <w:sz w:val="22"/>
                    <w:szCs w:val="22"/>
                  </w:rPr>
                  <w:t>☐</w:t>
                </w:r>
              </w:sdtContent>
            </w:sdt>
            <w:r w:rsidR="008B2544"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 xml:space="preserve"> Autumn Term (September)</w:t>
            </w:r>
          </w:p>
          <w:p w14:paraId="72871444" w14:textId="77777777" w:rsidR="008B2544" w:rsidRPr="006A3652" w:rsidRDefault="00A971A3" w:rsidP="008B2544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color w:val="1F497D" w:themeColor="text2"/>
                  <w:sz w:val="22"/>
                  <w:szCs w:val="22"/>
                </w:rPr>
                <w:id w:val="-1060858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2544" w:rsidRPr="006A3652">
                  <w:rPr>
                    <w:rFonts w:ascii="Segoe UI Symbol" w:eastAsia="MS Gothic" w:hAnsi="Segoe UI Symbol" w:cs="Segoe UI Symbol"/>
                    <w:b/>
                    <w:bCs/>
                    <w:color w:val="1F497D" w:themeColor="text2"/>
                    <w:sz w:val="22"/>
                    <w:szCs w:val="22"/>
                  </w:rPr>
                  <w:t>☐</w:t>
                </w:r>
              </w:sdtContent>
            </w:sdt>
            <w:r w:rsidR="008B2544"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 xml:space="preserve"> Spring Term (January)</w:t>
            </w:r>
          </w:p>
          <w:p w14:paraId="0FE15EC6" w14:textId="77777777" w:rsidR="008B2544" w:rsidRPr="006A3652" w:rsidRDefault="00A971A3" w:rsidP="008B2544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color w:val="1F497D" w:themeColor="text2"/>
                  <w:sz w:val="22"/>
                  <w:szCs w:val="22"/>
                </w:rPr>
                <w:id w:val="-1479229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2544" w:rsidRPr="006A3652">
                  <w:rPr>
                    <w:rFonts w:ascii="Segoe UI Symbol" w:eastAsia="MS Gothic" w:hAnsi="Segoe UI Symbol" w:cs="Segoe UI Symbol"/>
                    <w:b/>
                    <w:bCs/>
                    <w:color w:val="1F497D" w:themeColor="text2"/>
                    <w:sz w:val="22"/>
                    <w:szCs w:val="22"/>
                  </w:rPr>
                  <w:t>☐</w:t>
                </w:r>
              </w:sdtContent>
            </w:sdt>
            <w:r w:rsidR="008B2544"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 xml:space="preserve"> Summer Term (April)</w:t>
            </w:r>
          </w:p>
          <w:p w14:paraId="18C7A39A" w14:textId="4AA3C213" w:rsidR="00A41B98" w:rsidRPr="006A3652" w:rsidRDefault="00A971A3" w:rsidP="008B2544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color w:val="1F497D" w:themeColor="text2"/>
                  <w:sz w:val="22"/>
                  <w:szCs w:val="22"/>
                </w:rPr>
                <w:id w:val="56757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1B98" w:rsidRPr="006A3652">
                  <w:rPr>
                    <w:rFonts w:ascii="Segoe UI Symbol" w:eastAsia="MS Gothic" w:hAnsi="Segoe UI Symbol" w:cs="Segoe UI Symbol"/>
                    <w:b/>
                    <w:bCs/>
                    <w:color w:val="1F497D" w:themeColor="text2"/>
                    <w:sz w:val="22"/>
                    <w:szCs w:val="22"/>
                  </w:rPr>
                  <w:t>☐</w:t>
                </w:r>
              </w:sdtContent>
            </w:sdt>
            <w:r w:rsidR="007E4445"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 xml:space="preserve"> </w:t>
            </w:r>
            <w:r w:rsidR="00A41B98"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Immediately</w:t>
            </w:r>
          </w:p>
        </w:tc>
      </w:tr>
      <w:tr w:rsidR="00C0260F" w:rsidRPr="006A3652" w14:paraId="6A1911D5" w14:textId="77777777" w:rsidTr="000B5145">
        <w:trPr>
          <w:trHeight w:val="495"/>
        </w:trPr>
        <w:tc>
          <w:tcPr>
            <w:tcW w:w="4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30AFD760" w14:textId="77777777" w:rsidR="00C0260F" w:rsidRPr="006A3652" w:rsidRDefault="00C0260F" w:rsidP="00135F58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  <w:r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Is the child eligible for a Free School Meal?</w:t>
            </w:r>
          </w:p>
          <w:p w14:paraId="0B1CB627" w14:textId="3025AECE" w:rsidR="00172979" w:rsidRPr="006A3652" w:rsidRDefault="00172979" w:rsidP="00135F58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</w:p>
        </w:tc>
        <w:tc>
          <w:tcPr>
            <w:tcW w:w="5364" w:type="dxa"/>
            <w:tcBorders>
              <w:top w:val="single" w:sz="4" w:space="0" w:color="auto"/>
              <w:bottom w:val="single" w:sz="4" w:space="0" w:color="auto"/>
            </w:tcBorders>
          </w:tcPr>
          <w:p w14:paraId="5BF649E8" w14:textId="77777777" w:rsidR="00194650" w:rsidRDefault="00FB3718" w:rsidP="00135F58">
            <w:pPr>
              <w:rPr>
                <w:rFonts w:ascii="Arial" w:hAnsi="Arial" w:cs="Arial"/>
                <w:sz w:val="22"/>
                <w:szCs w:val="22"/>
              </w:rPr>
            </w:pPr>
            <w:r w:rsidRPr="00004AF0">
              <w:rPr>
                <w:rFonts w:ascii="Arial" w:hAnsi="Arial" w:cs="Arial"/>
                <w:b/>
                <w:bCs/>
                <w:sz w:val="22"/>
                <w:szCs w:val="22"/>
              </w:rPr>
              <w:t>Yes</w:t>
            </w:r>
            <w:r w:rsidRPr="006A365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B0C982F" w14:textId="11C20995" w:rsidR="00004AF0" w:rsidRDefault="00CE116D" w:rsidP="00135F58">
            <w:pPr>
              <w:rPr>
                <w:rFonts w:ascii="Arial" w:hAnsi="Arial" w:cs="Arial"/>
                <w:sz w:val="22"/>
                <w:szCs w:val="22"/>
              </w:rPr>
            </w:pPr>
            <w:r w:rsidRPr="006A3652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6A3652">
              <w:rPr>
                <w:rFonts w:ascii="Arial" w:hAnsi="Arial" w:cs="Arial"/>
                <w:sz w:val="22"/>
                <w:szCs w:val="22"/>
              </w:rPr>
              <w:t>vidence</w:t>
            </w:r>
            <w:r>
              <w:rPr>
                <w:rFonts w:ascii="Arial" w:hAnsi="Arial" w:cs="Arial"/>
                <w:sz w:val="22"/>
                <w:szCs w:val="22"/>
              </w:rPr>
              <w:t xml:space="preserve"> attached / I will bring evidence to the office</w:t>
            </w:r>
            <w:r w:rsidRPr="006A3652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6784BB79" w14:textId="53E8F505" w:rsidR="00FB3718" w:rsidRPr="00004AF0" w:rsidRDefault="00FB3718" w:rsidP="00135F5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04AF0"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</w:p>
        </w:tc>
      </w:tr>
      <w:tr w:rsidR="00B532D0" w:rsidRPr="006A3652" w14:paraId="75DC2D1B" w14:textId="77777777" w:rsidTr="000B5145">
        <w:tc>
          <w:tcPr>
            <w:tcW w:w="4264" w:type="dxa"/>
            <w:shd w:val="clear" w:color="auto" w:fill="DBE5F1" w:themeFill="accent1" w:themeFillTint="33"/>
          </w:tcPr>
          <w:p w14:paraId="3A28C07F" w14:textId="2F1A53CC" w:rsidR="0045152F" w:rsidRPr="006A3652" w:rsidRDefault="00F50BFA" w:rsidP="0045152F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  <w:r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 xml:space="preserve">Is the child eligible for Early Years Pupil Premium funding? </w:t>
            </w:r>
            <w:r w:rsidR="0045152F" w:rsidRPr="006A3652">
              <w:rPr>
                <w:rFonts w:ascii="Arial" w:hAnsi="Arial" w:cs="Arial"/>
                <w:color w:val="1F497D" w:themeColor="text2"/>
                <w:sz w:val="22"/>
                <w:szCs w:val="22"/>
              </w:rPr>
              <w:t>(3- and 4-year-olds only)</w:t>
            </w:r>
          </w:p>
          <w:p w14:paraId="13C0015F" w14:textId="77777777" w:rsidR="00B532D0" w:rsidRPr="006A3652" w:rsidRDefault="00B532D0" w:rsidP="0045152F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</w:p>
        </w:tc>
        <w:tc>
          <w:tcPr>
            <w:tcW w:w="5364" w:type="dxa"/>
          </w:tcPr>
          <w:p w14:paraId="3D813063" w14:textId="77777777" w:rsidR="00B532D0" w:rsidRPr="00004AF0" w:rsidRDefault="00FB3718" w:rsidP="00B532D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04AF0">
              <w:rPr>
                <w:rFonts w:ascii="Arial" w:hAnsi="Arial" w:cs="Arial"/>
                <w:b/>
                <w:bCs/>
                <w:sz w:val="22"/>
                <w:szCs w:val="22"/>
              </w:rPr>
              <w:t>Yes</w:t>
            </w:r>
          </w:p>
          <w:p w14:paraId="714B1332" w14:textId="77777777" w:rsidR="00FB3718" w:rsidRDefault="00FB3718" w:rsidP="00B532D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04AF0"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</w:p>
          <w:p w14:paraId="4801530E" w14:textId="2BFE3FF9" w:rsidR="00004AF0" w:rsidRPr="006A3652" w:rsidRDefault="00004AF0" w:rsidP="00B532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Don’t know</w:t>
            </w:r>
          </w:p>
        </w:tc>
      </w:tr>
      <w:tr w:rsidR="00F779E9" w:rsidRPr="006A3652" w14:paraId="32AE7E71" w14:textId="77777777" w:rsidTr="000B5145">
        <w:tc>
          <w:tcPr>
            <w:tcW w:w="4264" w:type="dxa"/>
            <w:shd w:val="clear" w:color="auto" w:fill="DBE5F1" w:themeFill="accent1" w:themeFillTint="33"/>
          </w:tcPr>
          <w:p w14:paraId="6E0E52FF" w14:textId="4F0BE9F4" w:rsidR="00F779E9" w:rsidRPr="006A3652" w:rsidRDefault="00F779E9" w:rsidP="00F779E9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  <w:r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lastRenderedPageBreak/>
              <w:t>Do you want to split your fund</w:t>
            </w:r>
            <w:r w:rsidR="00277476"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ed</w:t>
            </w:r>
            <w:r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 xml:space="preserve"> entitlement between two different providers?</w:t>
            </w:r>
          </w:p>
          <w:p w14:paraId="397C8D5C" w14:textId="647D8E1D" w:rsidR="00F779E9" w:rsidRPr="006A3652" w:rsidRDefault="00F779E9" w:rsidP="00F779E9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</w:p>
        </w:tc>
        <w:tc>
          <w:tcPr>
            <w:tcW w:w="5364" w:type="dxa"/>
          </w:tcPr>
          <w:p w14:paraId="1C7F657C" w14:textId="77777777" w:rsidR="00F779E9" w:rsidRPr="00004AF0" w:rsidRDefault="00004AF0" w:rsidP="00F779E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04AF0">
              <w:rPr>
                <w:rFonts w:ascii="Arial" w:hAnsi="Arial" w:cs="Arial"/>
                <w:b/>
                <w:bCs/>
                <w:sz w:val="22"/>
                <w:szCs w:val="22"/>
              </w:rPr>
              <w:t>Yes</w:t>
            </w:r>
          </w:p>
          <w:p w14:paraId="09C1A389" w14:textId="77777777" w:rsidR="00004AF0" w:rsidRDefault="00004AF0" w:rsidP="00F779E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04AF0"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</w:p>
          <w:p w14:paraId="7A47E1CD" w14:textId="7C6C23F5" w:rsidR="00004AF0" w:rsidRPr="00004AF0" w:rsidRDefault="00004AF0" w:rsidP="00F779E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04AF0">
              <w:rPr>
                <w:rFonts w:ascii="Arial" w:hAnsi="Arial" w:cs="Arial"/>
                <w:b/>
                <w:bCs/>
                <w:sz w:val="22"/>
                <w:szCs w:val="22"/>
              </w:rPr>
              <w:t>Don’t know</w:t>
            </w:r>
          </w:p>
        </w:tc>
      </w:tr>
      <w:tr w:rsidR="00F779E9" w:rsidRPr="006A3652" w14:paraId="43296577" w14:textId="77777777" w:rsidTr="000B5145">
        <w:tc>
          <w:tcPr>
            <w:tcW w:w="4264" w:type="dxa"/>
            <w:shd w:val="clear" w:color="auto" w:fill="DBE5F1" w:themeFill="accent1" w:themeFillTint="33"/>
          </w:tcPr>
          <w:p w14:paraId="598767E3" w14:textId="77777777" w:rsidR="00F779E9" w:rsidRPr="006A3652" w:rsidRDefault="00F779E9" w:rsidP="00F779E9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  <w:r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 xml:space="preserve">Does the child already attend a childcare provider? </w:t>
            </w:r>
          </w:p>
          <w:p w14:paraId="3AFC57DA" w14:textId="77777777" w:rsidR="00F779E9" w:rsidRPr="006A3652" w:rsidRDefault="00F779E9" w:rsidP="00B90267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</w:p>
        </w:tc>
        <w:tc>
          <w:tcPr>
            <w:tcW w:w="5364" w:type="dxa"/>
          </w:tcPr>
          <w:p w14:paraId="7707D5F1" w14:textId="77777777" w:rsidR="00F779E9" w:rsidRPr="000C496C" w:rsidRDefault="000C496C" w:rsidP="00F779E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C496C">
              <w:rPr>
                <w:rFonts w:ascii="Arial" w:hAnsi="Arial" w:cs="Arial"/>
                <w:b/>
                <w:bCs/>
                <w:sz w:val="22"/>
                <w:szCs w:val="22"/>
              </w:rPr>
              <w:t>Yes</w:t>
            </w:r>
          </w:p>
          <w:p w14:paraId="7DC329D9" w14:textId="6FB3787A" w:rsidR="000C496C" w:rsidRPr="006A3652" w:rsidRDefault="000C496C" w:rsidP="00F779E9">
            <w:pPr>
              <w:rPr>
                <w:rFonts w:ascii="Arial" w:hAnsi="Arial" w:cs="Arial"/>
                <w:sz w:val="22"/>
                <w:szCs w:val="22"/>
              </w:rPr>
            </w:pPr>
            <w:r w:rsidRPr="000C496C"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</w:p>
        </w:tc>
      </w:tr>
      <w:tr w:rsidR="00F779E9" w:rsidRPr="006A3652" w14:paraId="1C9378C9" w14:textId="77777777" w:rsidTr="000B5145">
        <w:tc>
          <w:tcPr>
            <w:tcW w:w="4264" w:type="dxa"/>
            <w:shd w:val="clear" w:color="auto" w:fill="DBE5F1" w:themeFill="accent1" w:themeFillTint="33"/>
          </w:tcPr>
          <w:p w14:paraId="3A5CCCDD" w14:textId="23980B67" w:rsidR="00B90267" w:rsidRPr="006A3652" w:rsidRDefault="00B90267" w:rsidP="00B90267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  <w:r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If yes, which provider/s and will the child continue to attend that</w:t>
            </w:r>
            <w:r w:rsidR="00196993"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/those</w:t>
            </w:r>
            <w:r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 xml:space="preserve"> provision</w:t>
            </w:r>
            <w:r w:rsidR="00196993"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s</w:t>
            </w:r>
            <w:r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 xml:space="preserve"> if offered a place? </w:t>
            </w:r>
          </w:p>
          <w:p w14:paraId="659C0D30" w14:textId="77777777" w:rsidR="00F779E9" w:rsidRPr="006A3652" w:rsidRDefault="00F779E9" w:rsidP="00F779E9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</w:p>
        </w:tc>
        <w:tc>
          <w:tcPr>
            <w:tcW w:w="5364" w:type="dxa"/>
          </w:tcPr>
          <w:p w14:paraId="2EB2CDF2" w14:textId="77777777" w:rsidR="00F779E9" w:rsidRPr="006A3652" w:rsidRDefault="00F779E9" w:rsidP="00F779E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E20A081" w14:textId="76724A35" w:rsidR="005A3F53" w:rsidRPr="006A3652" w:rsidRDefault="00BD1DE4">
      <w:pPr>
        <w:rPr>
          <w:rFonts w:ascii="Arial" w:hAnsi="Arial" w:cs="Arial"/>
          <w:b/>
          <w:bCs/>
          <w:color w:val="1F497D" w:themeColor="text2"/>
          <w:sz w:val="22"/>
          <w:szCs w:val="22"/>
        </w:rPr>
      </w:pPr>
      <w:r w:rsidRPr="006A3652">
        <w:rPr>
          <w:rFonts w:ascii="Arial" w:hAnsi="Arial" w:cs="Arial"/>
          <w:b/>
          <w:bCs/>
          <w:color w:val="1F497D" w:themeColor="text2"/>
          <w:sz w:val="22"/>
          <w:szCs w:val="22"/>
        </w:rPr>
        <w:t xml:space="preserve">State </w:t>
      </w:r>
      <w:r w:rsidR="002A3163" w:rsidRPr="006A3652">
        <w:rPr>
          <w:rFonts w:ascii="Arial" w:hAnsi="Arial" w:cs="Arial"/>
          <w:b/>
          <w:bCs/>
          <w:color w:val="1F497D" w:themeColor="text2"/>
          <w:sz w:val="22"/>
          <w:szCs w:val="22"/>
        </w:rPr>
        <w:t>t</w:t>
      </w:r>
      <w:r w:rsidR="003302F7" w:rsidRPr="006A3652">
        <w:rPr>
          <w:rFonts w:ascii="Arial" w:hAnsi="Arial" w:cs="Arial"/>
          <w:b/>
          <w:bCs/>
          <w:color w:val="1F497D" w:themeColor="text2"/>
          <w:sz w:val="22"/>
          <w:szCs w:val="22"/>
        </w:rPr>
        <w:t>h</w:t>
      </w:r>
      <w:r w:rsidR="002A3163" w:rsidRPr="006A3652">
        <w:rPr>
          <w:rFonts w:ascii="Arial" w:hAnsi="Arial" w:cs="Arial"/>
          <w:b/>
          <w:bCs/>
          <w:color w:val="1F497D" w:themeColor="text2"/>
          <w:sz w:val="22"/>
          <w:szCs w:val="22"/>
        </w:rPr>
        <w:t xml:space="preserve">e </w:t>
      </w:r>
      <w:r w:rsidRPr="006A3652">
        <w:rPr>
          <w:rFonts w:ascii="Arial" w:hAnsi="Arial" w:cs="Arial"/>
          <w:b/>
          <w:bCs/>
          <w:color w:val="1F497D" w:themeColor="text2"/>
          <w:sz w:val="22"/>
          <w:szCs w:val="22"/>
        </w:rPr>
        <w:t>times when you wish to attend. This will not impact on whether a place is available.</w:t>
      </w:r>
      <w:r w:rsidR="0081244E" w:rsidRPr="006A3652">
        <w:rPr>
          <w:rFonts w:ascii="Arial" w:hAnsi="Arial" w:cs="Arial"/>
          <w:b/>
          <w:bCs/>
          <w:color w:val="1F497D" w:themeColor="text2"/>
          <w:sz w:val="22"/>
          <w:szCs w:val="22"/>
        </w:rPr>
        <w:t xml:space="preserve"> </w:t>
      </w:r>
      <w:r w:rsidR="00CE51EA" w:rsidRPr="006A3652">
        <w:rPr>
          <w:rFonts w:ascii="Arial" w:hAnsi="Arial" w:cs="Arial"/>
          <w:b/>
          <w:bCs/>
          <w:color w:val="1F497D" w:themeColor="text2"/>
          <w:sz w:val="22"/>
          <w:szCs w:val="22"/>
        </w:rPr>
        <w:t xml:space="preserve">Please choose from the </w:t>
      </w:r>
      <w:r w:rsidR="00232774" w:rsidRPr="006A3652">
        <w:rPr>
          <w:rFonts w:ascii="Arial" w:hAnsi="Arial" w:cs="Arial"/>
          <w:b/>
          <w:bCs/>
          <w:color w:val="1F497D" w:themeColor="text2"/>
          <w:sz w:val="22"/>
          <w:szCs w:val="22"/>
        </w:rPr>
        <w:t>sessions</w:t>
      </w:r>
      <w:r w:rsidR="0084351B">
        <w:rPr>
          <w:rFonts w:ascii="Arial" w:hAnsi="Arial" w:cs="Arial"/>
          <w:b/>
          <w:bCs/>
          <w:color w:val="1F497D" w:themeColor="text2"/>
          <w:sz w:val="22"/>
          <w:szCs w:val="22"/>
        </w:rPr>
        <w:t xml:space="preserve"> that we offer</w:t>
      </w:r>
      <w:r w:rsidR="00232774" w:rsidRPr="006A3652">
        <w:rPr>
          <w:rFonts w:ascii="Arial" w:hAnsi="Arial" w:cs="Arial"/>
          <w:color w:val="1F497D" w:themeColor="text2"/>
          <w:sz w:val="22"/>
          <w:szCs w:val="22"/>
        </w:rPr>
        <w:t xml:space="preserve"> </w:t>
      </w:r>
      <w:r w:rsidR="0065603B" w:rsidRPr="006A3652">
        <w:rPr>
          <w:rFonts w:ascii="Arial" w:hAnsi="Arial" w:cs="Arial"/>
          <w:b/>
          <w:bCs/>
          <w:color w:val="1F497D" w:themeColor="text2"/>
          <w:sz w:val="22"/>
          <w:szCs w:val="22"/>
        </w:rPr>
        <w:t>in the box</w:t>
      </w:r>
      <w:r w:rsidR="00E854F3">
        <w:rPr>
          <w:rFonts w:ascii="Arial" w:hAnsi="Arial" w:cs="Arial"/>
          <w:b/>
          <w:bCs/>
          <w:color w:val="1F497D" w:themeColor="text2"/>
          <w:sz w:val="22"/>
          <w:szCs w:val="22"/>
        </w:rPr>
        <w:t xml:space="preserve"> below</w:t>
      </w:r>
      <w:r w:rsidR="0065603B" w:rsidRPr="006A3652">
        <w:rPr>
          <w:rFonts w:ascii="Arial" w:hAnsi="Arial" w:cs="Arial"/>
          <w:b/>
          <w:bCs/>
          <w:color w:val="1F497D" w:themeColor="text2"/>
          <w:sz w:val="22"/>
          <w:szCs w:val="22"/>
        </w:rPr>
        <w:t>.</w:t>
      </w:r>
    </w:p>
    <w:tbl>
      <w:tblPr>
        <w:tblStyle w:val="TableGrid"/>
        <w:tblW w:w="9763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2195"/>
        <w:gridCol w:w="2355"/>
        <w:gridCol w:w="2625"/>
        <w:gridCol w:w="2588"/>
      </w:tblGrid>
      <w:tr w:rsidR="00713AC5" w:rsidRPr="006A3652" w14:paraId="349D1EEB" w14:textId="77777777" w:rsidTr="000B5145">
        <w:trPr>
          <w:trHeight w:val="300"/>
        </w:trPr>
        <w:tc>
          <w:tcPr>
            <w:tcW w:w="2195" w:type="dxa"/>
            <w:shd w:val="clear" w:color="auto" w:fill="DBE5F1" w:themeFill="accent1" w:themeFillTint="33"/>
          </w:tcPr>
          <w:p w14:paraId="53397D54" w14:textId="05F90395" w:rsidR="00811CA5" w:rsidRPr="000B5145" w:rsidRDefault="00811CA5">
            <w:pPr>
              <w:rPr>
                <w:rFonts w:ascii="Arial" w:hAnsi="Arial" w:cs="Arial"/>
                <w:b/>
                <w:bCs/>
                <w:color w:val="244061" w:themeColor="accent1" w:themeShade="80"/>
                <w:sz w:val="22"/>
                <w:szCs w:val="22"/>
              </w:rPr>
            </w:pPr>
            <w:r w:rsidRPr="000B5145">
              <w:rPr>
                <w:rFonts w:ascii="Arial" w:hAnsi="Arial" w:cs="Arial"/>
                <w:b/>
                <w:bCs/>
                <w:color w:val="244061" w:themeColor="accent1" w:themeShade="80"/>
                <w:sz w:val="22"/>
                <w:szCs w:val="22"/>
              </w:rPr>
              <w:t>Our ‘offer’ is:</w:t>
            </w:r>
          </w:p>
        </w:tc>
        <w:tc>
          <w:tcPr>
            <w:tcW w:w="2355" w:type="dxa"/>
            <w:shd w:val="clear" w:color="auto" w:fill="DBE5F1" w:themeFill="accent1" w:themeFillTint="33"/>
          </w:tcPr>
          <w:p w14:paraId="52B489A5" w14:textId="32F4931B" w:rsidR="0084351B" w:rsidRPr="000B5145" w:rsidRDefault="1D9757EC" w:rsidP="1D9757EC">
            <w:pPr>
              <w:rPr>
                <w:rFonts w:ascii="Arial" w:hAnsi="Arial" w:cs="Arial"/>
                <w:color w:val="244061" w:themeColor="accent1" w:themeShade="80"/>
                <w:sz w:val="22"/>
                <w:szCs w:val="22"/>
              </w:rPr>
            </w:pPr>
            <w:r w:rsidRPr="000B5145">
              <w:rPr>
                <w:rFonts w:ascii="Arial" w:hAnsi="Arial" w:cs="Arial"/>
                <w:color w:val="244061" w:themeColor="accent1" w:themeShade="80"/>
                <w:sz w:val="22"/>
                <w:szCs w:val="22"/>
              </w:rPr>
              <w:t xml:space="preserve">Morning </w:t>
            </w:r>
          </w:p>
          <w:p w14:paraId="5F89EB69" w14:textId="7BC8E8DE" w:rsidR="0084351B" w:rsidRPr="000B5145" w:rsidRDefault="632444B9">
            <w:pPr>
              <w:rPr>
                <w:rFonts w:ascii="Arial" w:hAnsi="Arial" w:cs="Arial"/>
                <w:color w:val="244061" w:themeColor="accent1" w:themeShade="80"/>
                <w:sz w:val="22"/>
                <w:szCs w:val="22"/>
              </w:rPr>
            </w:pPr>
            <w:r w:rsidRPr="000B5145">
              <w:rPr>
                <w:rFonts w:ascii="Arial" w:hAnsi="Arial" w:cs="Arial"/>
                <w:color w:val="244061" w:themeColor="accent1" w:themeShade="80"/>
                <w:sz w:val="22"/>
                <w:szCs w:val="22"/>
              </w:rPr>
              <w:t>8.45am - 12.00pm</w:t>
            </w:r>
          </w:p>
        </w:tc>
        <w:tc>
          <w:tcPr>
            <w:tcW w:w="2625" w:type="dxa"/>
            <w:shd w:val="clear" w:color="auto" w:fill="DBE5F1" w:themeFill="accent1" w:themeFillTint="33"/>
          </w:tcPr>
          <w:p w14:paraId="3F140CE3" w14:textId="6A263CB1" w:rsidR="00DF0DB5" w:rsidRPr="000B5145" w:rsidRDefault="632444B9" w:rsidP="632444B9">
            <w:pPr>
              <w:rPr>
                <w:rFonts w:ascii="Arial" w:hAnsi="Arial" w:cs="Arial"/>
                <w:color w:val="244061" w:themeColor="accent1" w:themeShade="80"/>
                <w:sz w:val="22"/>
                <w:szCs w:val="22"/>
              </w:rPr>
            </w:pPr>
            <w:r w:rsidRPr="000B5145">
              <w:rPr>
                <w:rFonts w:ascii="Arial" w:hAnsi="Arial" w:cs="Arial"/>
                <w:color w:val="244061" w:themeColor="accent1" w:themeShade="80"/>
                <w:sz w:val="22"/>
                <w:szCs w:val="22"/>
              </w:rPr>
              <w:t>Afternoon</w:t>
            </w:r>
          </w:p>
          <w:p w14:paraId="33CAB119" w14:textId="4696C0B9" w:rsidR="00DF0DB5" w:rsidRPr="000B5145" w:rsidRDefault="632444B9" w:rsidP="1D9757EC">
            <w:pPr>
              <w:rPr>
                <w:rFonts w:ascii="Arial" w:hAnsi="Arial" w:cs="Arial"/>
                <w:color w:val="244061" w:themeColor="accent1" w:themeShade="80"/>
                <w:sz w:val="22"/>
                <w:szCs w:val="22"/>
              </w:rPr>
            </w:pPr>
            <w:r w:rsidRPr="000B5145">
              <w:rPr>
                <w:rFonts w:ascii="Arial" w:hAnsi="Arial" w:cs="Arial"/>
                <w:color w:val="244061" w:themeColor="accent1" w:themeShade="80"/>
                <w:sz w:val="22"/>
                <w:szCs w:val="22"/>
              </w:rPr>
              <w:t>12.00pm -3.15pm</w:t>
            </w:r>
          </w:p>
          <w:p w14:paraId="49190A90" w14:textId="1F4A4ABF" w:rsidR="00DF0DB5" w:rsidRPr="000B5145" w:rsidRDefault="00DF0DB5">
            <w:pPr>
              <w:rPr>
                <w:rFonts w:ascii="Arial" w:hAnsi="Arial" w:cs="Arial"/>
                <w:color w:val="244061" w:themeColor="accent1" w:themeShade="80"/>
                <w:sz w:val="22"/>
                <w:szCs w:val="22"/>
              </w:rPr>
            </w:pPr>
          </w:p>
        </w:tc>
        <w:tc>
          <w:tcPr>
            <w:tcW w:w="2588" w:type="dxa"/>
            <w:shd w:val="clear" w:color="auto" w:fill="DBE5F1" w:themeFill="accent1" w:themeFillTint="33"/>
          </w:tcPr>
          <w:p w14:paraId="019C19DE" w14:textId="0AD16EBF" w:rsidR="00AE1A93" w:rsidRPr="000B5145" w:rsidRDefault="632444B9" w:rsidP="632444B9">
            <w:pPr>
              <w:rPr>
                <w:rFonts w:ascii="Arial" w:hAnsi="Arial" w:cs="Arial"/>
                <w:color w:val="244061" w:themeColor="accent1" w:themeShade="80"/>
                <w:sz w:val="22"/>
                <w:szCs w:val="22"/>
              </w:rPr>
            </w:pPr>
            <w:r w:rsidRPr="000B5145">
              <w:rPr>
                <w:rFonts w:ascii="Arial" w:hAnsi="Arial" w:cs="Arial"/>
                <w:color w:val="244061" w:themeColor="accent1" w:themeShade="80"/>
                <w:sz w:val="22"/>
                <w:szCs w:val="22"/>
              </w:rPr>
              <w:t>All Day</w:t>
            </w:r>
          </w:p>
          <w:p w14:paraId="20765B7C" w14:textId="07CAB926" w:rsidR="00AE1A93" w:rsidRPr="000B5145" w:rsidRDefault="632444B9" w:rsidP="1D9757EC">
            <w:pPr>
              <w:rPr>
                <w:rFonts w:ascii="Arial" w:hAnsi="Arial" w:cs="Arial"/>
                <w:color w:val="244061" w:themeColor="accent1" w:themeShade="80"/>
                <w:sz w:val="22"/>
                <w:szCs w:val="22"/>
              </w:rPr>
            </w:pPr>
            <w:r w:rsidRPr="000B5145">
              <w:rPr>
                <w:rFonts w:ascii="Arial" w:hAnsi="Arial" w:cs="Arial"/>
                <w:color w:val="244061" w:themeColor="accent1" w:themeShade="80"/>
                <w:sz w:val="22"/>
                <w:szCs w:val="22"/>
              </w:rPr>
              <w:t>8.45am - 3.15pm</w:t>
            </w:r>
          </w:p>
          <w:p w14:paraId="60B713F9" w14:textId="5E86CF94" w:rsidR="00AE1A93" w:rsidRPr="000B5145" w:rsidRDefault="00AE1A93">
            <w:pPr>
              <w:rPr>
                <w:rFonts w:ascii="Arial" w:hAnsi="Arial" w:cs="Arial"/>
                <w:color w:val="244061" w:themeColor="accent1" w:themeShade="80"/>
                <w:sz w:val="22"/>
                <w:szCs w:val="22"/>
              </w:rPr>
            </w:pPr>
          </w:p>
        </w:tc>
      </w:tr>
      <w:tr w:rsidR="00840DEC" w:rsidRPr="006A3652" w14:paraId="29555A70" w14:textId="77777777" w:rsidTr="632444B9">
        <w:trPr>
          <w:trHeight w:val="300"/>
        </w:trPr>
        <w:tc>
          <w:tcPr>
            <w:tcW w:w="2195" w:type="dxa"/>
            <w:shd w:val="clear" w:color="auto" w:fill="DBE5F1" w:themeFill="accent1" w:themeFillTint="33"/>
          </w:tcPr>
          <w:p w14:paraId="188F5221" w14:textId="4DD8CF21" w:rsidR="00840DEC" w:rsidRPr="006A3652" w:rsidRDefault="00840DEC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  <w:r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Monday</w:t>
            </w:r>
          </w:p>
        </w:tc>
        <w:tc>
          <w:tcPr>
            <w:tcW w:w="2355" w:type="dxa"/>
          </w:tcPr>
          <w:p w14:paraId="4D4E6D11" w14:textId="77777777" w:rsidR="00840DEC" w:rsidRPr="006A3652" w:rsidRDefault="00840D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5" w:type="dxa"/>
          </w:tcPr>
          <w:p w14:paraId="54BAFE0A" w14:textId="77777777" w:rsidR="00840DEC" w:rsidRPr="006A3652" w:rsidRDefault="00840D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88" w:type="dxa"/>
          </w:tcPr>
          <w:p w14:paraId="7BD50CDB" w14:textId="77777777" w:rsidR="00840DEC" w:rsidRPr="006A3652" w:rsidRDefault="00840DE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0DEC" w:rsidRPr="006A3652" w14:paraId="58306C9A" w14:textId="77777777" w:rsidTr="632444B9">
        <w:trPr>
          <w:trHeight w:val="300"/>
        </w:trPr>
        <w:tc>
          <w:tcPr>
            <w:tcW w:w="2195" w:type="dxa"/>
            <w:shd w:val="clear" w:color="auto" w:fill="DBE5F1" w:themeFill="accent1" w:themeFillTint="33"/>
          </w:tcPr>
          <w:p w14:paraId="4A7B440B" w14:textId="18F69C08" w:rsidR="00840DEC" w:rsidRPr="006A3652" w:rsidRDefault="00840DEC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  <w:r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Tuesday</w:t>
            </w:r>
          </w:p>
        </w:tc>
        <w:tc>
          <w:tcPr>
            <w:tcW w:w="2355" w:type="dxa"/>
          </w:tcPr>
          <w:p w14:paraId="75EE2D2A" w14:textId="77777777" w:rsidR="00840DEC" w:rsidRPr="006A3652" w:rsidRDefault="00840D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5" w:type="dxa"/>
          </w:tcPr>
          <w:p w14:paraId="4D4795EC" w14:textId="77777777" w:rsidR="00840DEC" w:rsidRPr="006A3652" w:rsidRDefault="00840D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88" w:type="dxa"/>
          </w:tcPr>
          <w:p w14:paraId="1737D84E" w14:textId="77777777" w:rsidR="00840DEC" w:rsidRPr="006A3652" w:rsidRDefault="00840DE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0DEC" w:rsidRPr="006A3652" w14:paraId="06C4CA29" w14:textId="77777777" w:rsidTr="632444B9">
        <w:trPr>
          <w:trHeight w:val="300"/>
        </w:trPr>
        <w:tc>
          <w:tcPr>
            <w:tcW w:w="2195" w:type="dxa"/>
            <w:shd w:val="clear" w:color="auto" w:fill="DBE5F1" w:themeFill="accent1" w:themeFillTint="33"/>
          </w:tcPr>
          <w:p w14:paraId="54C34475" w14:textId="7FC6E64D" w:rsidR="00840DEC" w:rsidRPr="006A3652" w:rsidRDefault="00840DEC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  <w:r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Wednesday</w:t>
            </w:r>
          </w:p>
        </w:tc>
        <w:tc>
          <w:tcPr>
            <w:tcW w:w="2355" w:type="dxa"/>
          </w:tcPr>
          <w:p w14:paraId="622627A6" w14:textId="77777777" w:rsidR="00840DEC" w:rsidRPr="006A3652" w:rsidRDefault="00840D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5" w:type="dxa"/>
          </w:tcPr>
          <w:p w14:paraId="6CCC01C4" w14:textId="77777777" w:rsidR="00840DEC" w:rsidRPr="006A3652" w:rsidRDefault="00840D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88" w:type="dxa"/>
          </w:tcPr>
          <w:p w14:paraId="345D0C53" w14:textId="77777777" w:rsidR="00840DEC" w:rsidRPr="006A3652" w:rsidRDefault="00840DE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0DEC" w:rsidRPr="006A3652" w14:paraId="33446D24" w14:textId="77777777" w:rsidTr="632444B9">
        <w:trPr>
          <w:trHeight w:val="300"/>
        </w:trPr>
        <w:tc>
          <w:tcPr>
            <w:tcW w:w="2195" w:type="dxa"/>
            <w:shd w:val="clear" w:color="auto" w:fill="DBE5F1" w:themeFill="accent1" w:themeFillTint="33"/>
          </w:tcPr>
          <w:p w14:paraId="468C4AC8" w14:textId="4545EFAF" w:rsidR="00840DEC" w:rsidRPr="006A3652" w:rsidRDefault="00840DEC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  <w:r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Thursday</w:t>
            </w:r>
          </w:p>
        </w:tc>
        <w:tc>
          <w:tcPr>
            <w:tcW w:w="2355" w:type="dxa"/>
          </w:tcPr>
          <w:p w14:paraId="0F1DA3DD" w14:textId="77777777" w:rsidR="00840DEC" w:rsidRPr="006A3652" w:rsidRDefault="00840D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5" w:type="dxa"/>
          </w:tcPr>
          <w:p w14:paraId="7F241A84" w14:textId="77777777" w:rsidR="00840DEC" w:rsidRPr="006A3652" w:rsidRDefault="00840D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88" w:type="dxa"/>
          </w:tcPr>
          <w:p w14:paraId="2DFFD256" w14:textId="77777777" w:rsidR="00840DEC" w:rsidRPr="006A3652" w:rsidRDefault="00840DE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0DEC" w:rsidRPr="006A3652" w14:paraId="49026C15" w14:textId="77777777" w:rsidTr="632444B9">
        <w:trPr>
          <w:trHeight w:val="333"/>
        </w:trPr>
        <w:tc>
          <w:tcPr>
            <w:tcW w:w="2195" w:type="dxa"/>
            <w:shd w:val="clear" w:color="auto" w:fill="DBE5F1" w:themeFill="accent1" w:themeFillTint="33"/>
          </w:tcPr>
          <w:p w14:paraId="631BDF55" w14:textId="43E4D1B0" w:rsidR="00840DEC" w:rsidRPr="006A3652" w:rsidRDefault="00840DEC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  <w:r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Friday</w:t>
            </w:r>
          </w:p>
        </w:tc>
        <w:tc>
          <w:tcPr>
            <w:tcW w:w="2355" w:type="dxa"/>
          </w:tcPr>
          <w:p w14:paraId="3F53B73D" w14:textId="35E6DFF5" w:rsidR="003302F7" w:rsidRPr="006A3652" w:rsidRDefault="003302F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5" w:type="dxa"/>
          </w:tcPr>
          <w:p w14:paraId="09A98691" w14:textId="77777777" w:rsidR="00840DEC" w:rsidRPr="006A3652" w:rsidRDefault="00840D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88" w:type="dxa"/>
          </w:tcPr>
          <w:p w14:paraId="0F062F83" w14:textId="77777777" w:rsidR="00840DEC" w:rsidRPr="006A3652" w:rsidRDefault="00840DE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7526EDD" w14:textId="77777777" w:rsidR="00A02F85" w:rsidRPr="00C329D5" w:rsidRDefault="00A02F85" w:rsidP="00BD1DE4">
      <w:pPr>
        <w:pStyle w:val="Heading1"/>
        <w:rPr>
          <w:rFonts w:cs="Arial"/>
          <w:szCs w:val="28"/>
        </w:rPr>
      </w:pPr>
      <w:r w:rsidRPr="00C329D5">
        <w:rPr>
          <w:rFonts w:cs="Arial"/>
          <w:szCs w:val="28"/>
        </w:rPr>
        <w:t xml:space="preserve">Section D </w:t>
      </w:r>
    </w:p>
    <w:p w14:paraId="3FC093F5" w14:textId="391F1619" w:rsidR="00A07114" w:rsidRPr="000B5145" w:rsidRDefault="00A02F85" w:rsidP="000B5145">
      <w:pPr>
        <w:pStyle w:val="Heading1"/>
        <w:rPr>
          <w:rFonts w:cs="Arial"/>
          <w:szCs w:val="28"/>
        </w:rPr>
      </w:pPr>
      <w:r w:rsidRPr="003F5D9D">
        <w:rPr>
          <w:rFonts w:cs="Arial"/>
          <w:szCs w:val="28"/>
        </w:rPr>
        <w:t>Declaration and Signature</w:t>
      </w:r>
    </w:p>
    <w:p w14:paraId="59F8FF7C" w14:textId="7B5DEFEC" w:rsidR="00A07114" w:rsidRPr="006A3652" w:rsidRDefault="00A07114" w:rsidP="00905AE5">
      <w:pPr>
        <w:pStyle w:val="ListParagraph"/>
        <w:numPr>
          <w:ilvl w:val="0"/>
          <w:numId w:val="1"/>
        </w:numPr>
        <w:rPr>
          <w:rFonts w:ascii="Arial" w:hAnsi="Arial" w:cs="Arial"/>
          <w:color w:val="1F497D" w:themeColor="text2"/>
          <w:sz w:val="22"/>
          <w:szCs w:val="22"/>
        </w:rPr>
      </w:pPr>
      <w:r w:rsidRPr="006A3652">
        <w:rPr>
          <w:rFonts w:ascii="Arial" w:hAnsi="Arial" w:cs="Arial"/>
          <w:color w:val="1F497D" w:themeColor="text2"/>
          <w:sz w:val="22"/>
          <w:szCs w:val="22"/>
        </w:rPr>
        <w:t>I understand I must inform the school if this child’s circumstances change before admission</w:t>
      </w:r>
      <w:r w:rsidR="003D3423" w:rsidRPr="006A3652">
        <w:rPr>
          <w:rFonts w:ascii="Arial" w:hAnsi="Arial" w:cs="Arial"/>
          <w:color w:val="1F497D" w:themeColor="text2"/>
          <w:sz w:val="22"/>
          <w:szCs w:val="22"/>
        </w:rPr>
        <w:t>.</w:t>
      </w:r>
    </w:p>
    <w:p w14:paraId="511AC780" w14:textId="088CB4AE" w:rsidR="00A07114" w:rsidRPr="006A3652" w:rsidRDefault="00A07114" w:rsidP="00A07114">
      <w:pPr>
        <w:pStyle w:val="ListParagraph"/>
        <w:numPr>
          <w:ilvl w:val="0"/>
          <w:numId w:val="1"/>
        </w:numPr>
        <w:rPr>
          <w:rFonts w:ascii="Arial" w:hAnsi="Arial" w:cs="Arial"/>
          <w:color w:val="1F497D" w:themeColor="text2"/>
          <w:sz w:val="22"/>
          <w:szCs w:val="22"/>
        </w:rPr>
      </w:pPr>
      <w:r w:rsidRPr="006A3652">
        <w:rPr>
          <w:rFonts w:ascii="Arial" w:hAnsi="Arial" w:cs="Arial"/>
          <w:color w:val="1F497D" w:themeColor="text2"/>
          <w:sz w:val="22"/>
          <w:szCs w:val="22"/>
        </w:rPr>
        <w:t xml:space="preserve">I understand that it is my responsibility to provide supporting evidence </w:t>
      </w:r>
      <w:r w:rsidR="0036234B" w:rsidRPr="006A3652">
        <w:rPr>
          <w:rFonts w:ascii="Arial" w:hAnsi="Arial" w:cs="Arial"/>
          <w:color w:val="1F497D" w:themeColor="text2"/>
          <w:sz w:val="22"/>
          <w:szCs w:val="22"/>
        </w:rPr>
        <w:t xml:space="preserve">if </w:t>
      </w:r>
      <w:r w:rsidR="00493DCE" w:rsidRPr="006A3652">
        <w:rPr>
          <w:rFonts w:ascii="Arial" w:hAnsi="Arial" w:cs="Arial"/>
          <w:color w:val="1F497D" w:themeColor="text2"/>
          <w:sz w:val="22"/>
          <w:szCs w:val="22"/>
        </w:rPr>
        <w:t xml:space="preserve">the child has an Exceptional Need. </w:t>
      </w:r>
      <w:r w:rsidR="009270D3" w:rsidRPr="006A3652">
        <w:rPr>
          <w:rFonts w:ascii="Arial" w:hAnsi="Arial" w:cs="Arial"/>
          <w:color w:val="1F497D" w:themeColor="text2"/>
          <w:sz w:val="22"/>
          <w:szCs w:val="22"/>
        </w:rPr>
        <w:t xml:space="preserve">Documentary evidence </w:t>
      </w:r>
      <w:r w:rsidR="00EC20E8" w:rsidRPr="006A3652">
        <w:rPr>
          <w:rFonts w:ascii="Arial" w:hAnsi="Arial" w:cs="Arial"/>
          <w:color w:val="1F497D" w:themeColor="text2"/>
          <w:sz w:val="22"/>
          <w:szCs w:val="22"/>
        </w:rPr>
        <w:t>will</w:t>
      </w:r>
      <w:r w:rsidR="005B4DA0" w:rsidRPr="006A3652">
        <w:rPr>
          <w:rFonts w:ascii="Arial" w:hAnsi="Arial" w:cs="Arial"/>
          <w:color w:val="1F497D" w:themeColor="text2"/>
          <w:sz w:val="22"/>
          <w:szCs w:val="22"/>
        </w:rPr>
        <w:t xml:space="preserve"> </w:t>
      </w:r>
      <w:r w:rsidR="003D3423" w:rsidRPr="006A3652">
        <w:rPr>
          <w:rFonts w:ascii="Arial" w:hAnsi="Arial" w:cs="Arial"/>
          <w:color w:val="1F497D" w:themeColor="text2"/>
          <w:sz w:val="22"/>
          <w:szCs w:val="22"/>
        </w:rPr>
        <w:t>be required</w:t>
      </w:r>
      <w:r w:rsidR="005B4DA0" w:rsidRPr="006A3652">
        <w:rPr>
          <w:rFonts w:ascii="Arial" w:hAnsi="Arial" w:cs="Arial"/>
          <w:color w:val="1F497D" w:themeColor="text2"/>
          <w:sz w:val="22"/>
          <w:szCs w:val="22"/>
        </w:rPr>
        <w:t xml:space="preserve"> if the child is adopted, has a CAO or a SGO</w:t>
      </w:r>
      <w:r w:rsidR="00070CB7" w:rsidRPr="006A3652">
        <w:rPr>
          <w:rFonts w:ascii="Arial" w:hAnsi="Arial" w:cs="Arial"/>
          <w:color w:val="1F497D" w:themeColor="text2"/>
          <w:sz w:val="22"/>
          <w:szCs w:val="22"/>
        </w:rPr>
        <w:t xml:space="preserve"> or an ECHP.</w:t>
      </w:r>
      <w:r w:rsidR="003D4C79" w:rsidRPr="006A3652">
        <w:rPr>
          <w:rFonts w:ascii="Arial" w:hAnsi="Arial" w:cs="Arial"/>
          <w:color w:val="1F497D" w:themeColor="text2"/>
          <w:sz w:val="22"/>
          <w:szCs w:val="22"/>
        </w:rPr>
        <w:t xml:space="preserve"> If the child is undergoing </w:t>
      </w:r>
      <w:r w:rsidR="007E5513" w:rsidRPr="006A3652">
        <w:rPr>
          <w:rFonts w:ascii="Arial" w:hAnsi="Arial" w:cs="Arial"/>
          <w:color w:val="1F497D" w:themeColor="text2"/>
          <w:sz w:val="22"/>
          <w:szCs w:val="22"/>
        </w:rPr>
        <w:t xml:space="preserve">an </w:t>
      </w:r>
      <w:r w:rsidR="003D4C79" w:rsidRPr="006A3652">
        <w:rPr>
          <w:rFonts w:ascii="Arial" w:hAnsi="Arial" w:cs="Arial"/>
          <w:color w:val="1F497D" w:themeColor="text2"/>
          <w:sz w:val="22"/>
          <w:szCs w:val="22"/>
        </w:rPr>
        <w:t>assessment for an EHCP or if the child has a disability</w:t>
      </w:r>
      <w:r w:rsidR="005A159C" w:rsidRPr="006A3652">
        <w:rPr>
          <w:rFonts w:ascii="Arial" w:hAnsi="Arial" w:cs="Arial"/>
          <w:color w:val="1F497D" w:themeColor="text2"/>
          <w:sz w:val="22"/>
          <w:szCs w:val="22"/>
        </w:rPr>
        <w:t>,</w:t>
      </w:r>
      <w:r w:rsidR="003D4C79" w:rsidRPr="006A3652">
        <w:rPr>
          <w:rFonts w:ascii="Arial" w:hAnsi="Arial" w:cs="Arial"/>
          <w:color w:val="1F497D" w:themeColor="text2"/>
          <w:sz w:val="22"/>
          <w:szCs w:val="22"/>
        </w:rPr>
        <w:t xml:space="preserve"> </w:t>
      </w:r>
      <w:r w:rsidR="007E5513" w:rsidRPr="006A3652">
        <w:rPr>
          <w:rFonts w:ascii="Arial" w:hAnsi="Arial" w:cs="Arial"/>
          <w:color w:val="1F497D" w:themeColor="text2"/>
          <w:sz w:val="22"/>
          <w:szCs w:val="22"/>
        </w:rPr>
        <w:t>evidence will be required</w:t>
      </w:r>
      <w:r w:rsidR="00EB7381">
        <w:rPr>
          <w:rFonts w:ascii="Arial" w:hAnsi="Arial" w:cs="Arial"/>
          <w:color w:val="1F497D" w:themeColor="text2"/>
          <w:sz w:val="22"/>
          <w:szCs w:val="22"/>
        </w:rPr>
        <w:t xml:space="preserve"> or is in receipt of DLA</w:t>
      </w:r>
      <w:r w:rsidR="007E5513" w:rsidRPr="006A3652">
        <w:rPr>
          <w:rFonts w:ascii="Arial" w:hAnsi="Arial" w:cs="Arial"/>
          <w:color w:val="1F497D" w:themeColor="text2"/>
          <w:sz w:val="22"/>
          <w:szCs w:val="22"/>
        </w:rPr>
        <w:t>.</w:t>
      </w:r>
      <w:r w:rsidR="0082382F">
        <w:rPr>
          <w:rFonts w:ascii="Arial" w:hAnsi="Arial" w:cs="Arial"/>
          <w:color w:val="1F497D" w:themeColor="text2"/>
          <w:sz w:val="22"/>
          <w:szCs w:val="22"/>
        </w:rPr>
        <w:t xml:space="preserve"> </w:t>
      </w:r>
      <w:r w:rsidR="00EB7381">
        <w:rPr>
          <w:rFonts w:ascii="Arial" w:hAnsi="Arial" w:cs="Arial"/>
          <w:color w:val="1F497D" w:themeColor="text2"/>
          <w:sz w:val="22"/>
          <w:szCs w:val="22"/>
        </w:rPr>
        <w:t xml:space="preserve">If there is a </w:t>
      </w:r>
      <w:r w:rsidR="0082382F">
        <w:rPr>
          <w:rFonts w:ascii="Arial" w:hAnsi="Arial" w:cs="Arial"/>
          <w:color w:val="1F497D" w:themeColor="text2"/>
          <w:sz w:val="22"/>
          <w:szCs w:val="22"/>
        </w:rPr>
        <w:t xml:space="preserve">Court </w:t>
      </w:r>
      <w:r w:rsidR="00CD6D4E">
        <w:rPr>
          <w:rFonts w:ascii="Arial" w:hAnsi="Arial" w:cs="Arial"/>
          <w:color w:val="1F497D" w:themeColor="text2"/>
          <w:sz w:val="22"/>
          <w:szCs w:val="22"/>
        </w:rPr>
        <w:t>O</w:t>
      </w:r>
      <w:r w:rsidR="0082382F">
        <w:rPr>
          <w:rFonts w:ascii="Arial" w:hAnsi="Arial" w:cs="Arial"/>
          <w:color w:val="1F497D" w:themeColor="text2"/>
          <w:sz w:val="22"/>
          <w:szCs w:val="22"/>
        </w:rPr>
        <w:t>rder</w:t>
      </w:r>
      <w:r w:rsidR="00EB7381">
        <w:rPr>
          <w:rFonts w:ascii="Arial" w:hAnsi="Arial" w:cs="Arial"/>
          <w:color w:val="1F497D" w:themeColor="text2"/>
          <w:sz w:val="22"/>
          <w:szCs w:val="22"/>
        </w:rPr>
        <w:t xml:space="preserve"> that </w:t>
      </w:r>
      <w:r w:rsidR="00C71110">
        <w:rPr>
          <w:rFonts w:ascii="Arial" w:hAnsi="Arial" w:cs="Arial"/>
          <w:color w:val="1F497D" w:themeColor="text2"/>
          <w:sz w:val="22"/>
          <w:szCs w:val="22"/>
        </w:rPr>
        <w:t>relates to the child</w:t>
      </w:r>
      <w:r w:rsidR="0082382F">
        <w:rPr>
          <w:rFonts w:ascii="Arial" w:hAnsi="Arial" w:cs="Arial"/>
          <w:color w:val="1F497D" w:themeColor="text2"/>
          <w:sz w:val="22"/>
          <w:szCs w:val="22"/>
        </w:rPr>
        <w:t xml:space="preserve">, </w:t>
      </w:r>
      <w:r w:rsidR="00C71110">
        <w:rPr>
          <w:rFonts w:ascii="Arial" w:hAnsi="Arial" w:cs="Arial"/>
          <w:color w:val="1F497D" w:themeColor="text2"/>
          <w:sz w:val="22"/>
          <w:szCs w:val="22"/>
        </w:rPr>
        <w:t xml:space="preserve">a </w:t>
      </w:r>
      <w:r w:rsidR="0082382F">
        <w:rPr>
          <w:rFonts w:ascii="Arial" w:hAnsi="Arial" w:cs="Arial"/>
          <w:color w:val="1F497D" w:themeColor="text2"/>
          <w:sz w:val="22"/>
          <w:szCs w:val="22"/>
        </w:rPr>
        <w:t>private fostering arrangement,</w:t>
      </w:r>
      <w:r w:rsidR="00C71110">
        <w:rPr>
          <w:rFonts w:ascii="Arial" w:hAnsi="Arial" w:cs="Arial"/>
          <w:color w:val="1F497D" w:themeColor="text2"/>
          <w:sz w:val="22"/>
          <w:szCs w:val="22"/>
        </w:rPr>
        <w:t xml:space="preserve"> eligibility </w:t>
      </w:r>
      <w:r w:rsidR="0059217E">
        <w:rPr>
          <w:rFonts w:ascii="Arial" w:hAnsi="Arial" w:cs="Arial"/>
          <w:color w:val="1F497D" w:themeColor="text2"/>
          <w:sz w:val="22"/>
          <w:szCs w:val="22"/>
        </w:rPr>
        <w:t xml:space="preserve">for a </w:t>
      </w:r>
      <w:r w:rsidR="000B5145">
        <w:rPr>
          <w:rFonts w:ascii="Arial" w:hAnsi="Arial" w:cs="Arial"/>
          <w:color w:val="1F497D" w:themeColor="text2"/>
          <w:sz w:val="22"/>
          <w:szCs w:val="22"/>
        </w:rPr>
        <w:t>free school meal</w:t>
      </w:r>
      <w:r w:rsidR="008B3273">
        <w:rPr>
          <w:rFonts w:ascii="Arial" w:hAnsi="Arial" w:cs="Arial"/>
          <w:color w:val="1F497D" w:themeColor="text2"/>
          <w:sz w:val="22"/>
          <w:szCs w:val="22"/>
        </w:rPr>
        <w:t>,</w:t>
      </w:r>
      <w:r w:rsidR="00AE2E53">
        <w:rPr>
          <w:rFonts w:ascii="Arial" w:hAnsi="Arial" w:cs="Arial"/>
          <w:color w:val="1F497D" w:themeColor="text2"/>
          <w:sz w:val="22"/>
          <w:szCs w:val="22"/>
        </w:rPr>
        <w:t xml:space="preserve"> </w:t>
      </w:r>
      <w:r w:rsidR="0059217E">
        <w:rPr>
          <w:rFonts w:ascii="Arial" w:hAnsi="Arial" w:cs="Arial"/>
          <w:color w:val="1F497D" w:themeColor="text2"/>
          <w:sz w:val="22"/>
          <w:szCs w:val="22"/>
        </w:rPr>
        <w:t xml:space="preserve">or </w:t>
      </w:r>
      <w:r w:rsidR="00AE2E53">
        <w:rPr>
          <w:rFonts w:ascii="Arial" w:hAnsi="Arial" w:cs="Arial"/>
          <w:color w:val="1F497D" w:themeColor="text2"/>
          <w:sz w:val="22"/>
          <w:szCs w:val="22"/>
        </w:rPr>
        <w:t>Early Years Pupil Premium</w:t>
      </w:r>
      <w:r w:rsidR="00417997">
        <w:rPr>
          <w:rFonts w:ascii="Arial" w:hAnsi="Arial" w:cs="Arial"/>
          <w:color w:val="1F497D" w:themeColor="text2"/>
          <w:sz w:val="22"/>
          <w:szCs w:val="22"/>
        </w:rPr>
        <w:t>.</w:t>
      </w:r>
    </w:p>
    <w:p w14:paraId="6C156829" w14:textId="71EB2C6C" w:rsidR="00BD1DE4" w:rsidRPr="006A3652" w:rsidRDefault="5D65007F" w:rsidP="00BD1DE4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5D65007F">
        <w:rPr>
          <w:rFonts w:ascii="Arial" w:hAnsi="Arial" w:cs="Arial"/>
          <w:color w:val="1F497D" w:themeColor="text2"/>
          <w:sz w:val="22"/>
          <w:szCs w:val="22"/>
        </w:rPr>
        <w:t xml:space="preserve">I have read or, had the opportunity to read, the schools </w:t>
      </w:r>
      <w:r w:rsidR="00FF0A5C">
        <w:rPr>
          <w:rFonts w:ascii="Arial" w:hAnsi="Arial" w:cs="Arial"/>
          <w:color w:val="1F497D" w:themeColor="text2"/>
          <w:sz w:val="22"/>
          <w:szCs w:val="22"/>
        </w:rPr>
        <w:t>EYFS Pre School Admissions P</w:t>
      </w:r>
      <w:r w:rsidRPr="5D65007F">
        <w:rPr>
          <w:rFonts w:ascii="Arial" w:hAnsi="Arial" w:cs="Arial"/>
          <w:color w:val="1F497D" w:themeColor="text2"/>
          <w:sz w:val="22"/>
          <w:szCs w:val="22"/>
        </w:rPr>
        <w:t>olicy</w:t>
      </w:r>
      <w:r w:rsidR="00602D7B">
        <w:rPr>
          <w:rFonts w:ascii="Arial" w:hAnsi="Arial" w:cs="Arial"/>
          <w:color w:val="1F497D" w:themeColor="text2"/>
          <w:sz w:val="22"/>
          <w:szCs w:val="22"/>
        </w:rPr>
        <w:t xml:space="preserve"> I</w:t>
      </w:r>
      <w:r w:rsidRPr="5D65007F">
        <w:rPr>
          <w:rFonts w:ascii="Arial" w:hAnsi="Arial" w:cs="Arial"/>
          <w:color w:val="1F497D" w:themeColor="text2"/>
          <w:sz w:val="22"/>
          <w:szCs w:val="22"/>
        </w:rPr>
        <w:t xml:space="preserve"> </w:t>
      </w:r>
      <w:r w:rsidRPr="5D65007F">
        <w:rPr>
          <w:rFonts w:ascii="Arial" w:hAnsi="Arial" w:cs="Arial"/>
          <w:sz w:val="22"/>
          <w:szCs w:val="22"/>
        </w:rPr>
        <w:t xml:space="preserve"> </w:t>
      </w:r>
      <w:r w:rsidRPr="5D65007F">
        <w:rPr>
          <w:rFonts w:ascii="Arial" w:hAnsi="Arial" w:cs="Arial"/>
          <w:color w:val="1F497D" w:themeColor="text2"/>
          <w:sz w:val="22"/>
          <w:szCs w:val="22"/>
        </w:rPr>
        <w:t xml:space="preserve"> understand that I can contact the school to resolve any queries throughout the application process. </w:t>
      </w:r>
    </w:p>
    <w:p w14:paraId="28A85BD4" w14:textId="49EAE3F7" w:rsidR="00F61D11" w:rsidRPr="006B1998" w:rsidRDefault="00BD1DE4" w:rsidP="0045222D">
      <w:pPr>
        <w:rPr>
          <w:rFonts w:ascii="Arial" w:hAnsi="Arial" w:cs="Arial"/>
          <w:b/>
          <w:bCs/>
          <w:color w:val="1F497D" w:themeColor="text2"/>
          <w:sz w:val="22"/>
          <w:szCs w:val="22"/>
        </w:rPr>
      </w:pPr>
      <w:r w:rsidRPr="006A3652">
        <w:rPr>
          <w:rFonts w:ascii="Arial" w:hAnsi="Arial" w:cs="Arial"/>
          <w:b/>
          <w:bCs/>
          <w:color w:val="1F497D" w:themeColor="text2"/>
          <w:sz w:val="22"/>
          <w:szCs w:val="22"/>
        </w:rPr>
        <w:t>I confirm that the details provided are accurate:</w:t>
      </w:r>
    </w:p>
    <w:tbl>
      <w:tblPr>
        <w:tblStyle w:val="TableGrid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2764"/>
        <w:gridCol w:w="6864"/>
      </w:tblGrid>
      <w:tr w:rsidR="00BD1DE4" w:rsidRPr="006A3652" w14:paraId="04E9981B" w14:textId="77777777" w:rsidTr="00C23DF2">
        <w:trPr>
          <w:trHeight w:val="383"/>
        </w:trPr>
        <w:tc>
          <w:tcPr>
            <w:tcW w:w="2802" w:type="dxa"/>
            <w:shd w:val="clear" w:color="auto" w:fill="DBE5F1" w:themeFill="accent1" w:themeFillTint="33"/>
          </w:tcPr>
          <w:p w14:paraId="68C104E0" w14:textId="17C9AC99" w:rsidR="00BD1DE4" w:rsidRPr="006A3652" w:rsidRDefault="00BD1DE4" w:rsidP="00110F06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  <w:r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Applicant</w:t>
            </w:r>
            <w:r w:rsidR="00E620F2"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’</w:t>
            </w:r>
            <w:r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s signature:</w:t>
            </w:r>
          </w:p>
          <w:p w14:paraId="32928694" w14:textId="692FC5B8" w:rsidR="005F780D" w:rsidRPr="006A3652" w:rsidRDefault="005F780D" w:rsidP="00110F06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</w:p>
        </w:tc>
        <w:tc>
          <w:tcPr>
            <w:tcW w:w="7052" w:type="dxa"/>
          </w:tcPr>
          <w:p w14:paraId="3A41AF29" w14:textId="107CFFFB" w:rsidR="00BD1DE4" w:rsidRPr="006A3652" w:rsidRDefault="00BD1DE4" w:rsidP="00110F0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1DE4" w:rsidRPr="006A3652" w14:paraId="6F06D57A" w14:textId="77777777" w:rsidTr="00C23DF2">
        <w:trPr>
          <w:trHeight w:val="423"/>
        </w:trPr>
        <w:tc>
          <w:tcPr>
            <w:tcW w:w="2802" w:type="dxa"/>
            <w:shd w:val="clear" w:color="auto" w:fill="DBE5F1" w:themeFill="accent1" w:themeFillTint="33"/>
          </w:tcPr>
          <w:p w14:paraId="1B9EA3C8" w14:textId="77777777" w:rsidR="00BD1DE4" w:rsidRPr="006A3652" w:rsidRDefault="00BD1DE4" w:rsidP="00110F06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  <w:r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Date:</w:t>
            </w:r>
          </w:p>
          <w:p w14:paraId="2DB7E98A" w14:textId="4FE4E7D5" w:rsidR="005F780D" w:rsidRPr="006A3652" w:rsidRDefault="005F780D" w:rsidP="00110F06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</w:p>
        </w:tc>
        <w:tc>
          <w:tcPr>
            <w:tcW w:w="7052" w:type="dxa"/>
          </w:tcPr>
          <w:p w14:paraId="03870CE8" w14:textId="77777777" w:rsidR="00BD1DE4" w:rsidRPr="006A3652" w:rsidRDefault="00BD1DE4" w:rsidP="00110F06">
            <w:pPr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14:paraId="5015ACF4" w14:textId="4956104F" w:rsidR="00EA68DF" w:rsidRPr="006A3652" w:rsidRDefault="00BD1DE4" w:rsidP="00436DFB">
      <w:pPr>
        <w:rPr>
          <w:rFonts w:ascii="Arial" w:hAnsi="Arial" w:cs="Arial"/>
          <w:sz w:val="22"/>
          <w:szCs w:val="22"/>
        </w:rPr>
      </w:pPr>
      <w:r w:rsidRPr="006A3652">
        <w:rPr>
          <w:rFonts w:ascii="Arial" w:hAnsi="Arial" w:cs="Arial"/>
          <w:color w:val="1F497D" w:themeColor="text2"/>
          <w:sz w:val="22"/>
          <w:szCs w:val="22"/>
        </w:rPr>
        <w:t>Please return th</w:t>
      </w:r>
      <w:r w:rsidR="00196225" w:rsidRPr="006A3652">
        <w:rPr>
          <w:rFonts w:ascii="Arial" w:hAnsi="Arial" w:cs="Arial"/>
          <w:color w:val="1F497D" w:themeColor="text2"/>
          <w:sz w:val="22"/>
          <w:szCs w:val="22"/>
        </w:rPr>
        <w:t>is</w:t>
      </w:r>
      <w:r w:rsidRPr="006A3652">
        <w:rPr>
          <w:rFonts w:ascii="Arial" w:hAnsi="Arial" w:cs="Arial"/>
          <w:color w:val="1F497D" w:themeColor="text2"/>
          <w:sz w:val="22"/>
          <w:szCs w:val="22"/>
        </w:rPr>
        <w:t xml:space="preserve"> completed form to the </w:t>
      </w:r>
      <w:r w:rsidR="00F154C2" w:rsidRPr="006A3652">
        <w:rPr>
          <w:rFonts w:ascii="Arial" w:hAnsi="Arial" w:cs="Arial"/>
          <w:color w:val="1F497D" w:themeColor="text2"/>
          <w:sz w:val="22"/>
          <w:szCs w:val="22"/>
        </w:rPr>
        <w:t>school</w:t>
      </w:r>
      <w:r w:rsidR="00FF0A5C">
        <w:rPr>
          <w:rFonts w:ascii="Arial" w:hAnsi="Arial" w:cs="Arial"/>
          <w:color w:val="1F497D" w:themeColor="text2"/>
          <w:sz w:val="22"/>
          <w:szCs w:val="22"/>
        </w:rPr>
        <w:t xml:space="preserve"> office</w:t>
      </w:r>
      <w:r w:rsidRPr="006A3652">
        <w:rPr>
          <w:rFonts w:ascii="Arial" w:hAnsi="Arial" w:cs="Arial"/>
          <w:color w:val="1F497D" w:themeColor="text2"/>
          <w:sz w:val="22"/>
          <w:szCs w:val="22"/>
        </w:rPr>
        <w:t>.</w:t>
      </w:r>
      <w:r w:rsidR="00EA68DF" w:rsidRPr="006A3652">
        <w:rPr>
          <w:rFonts w:ascii="Arial" w:hAnsi="Arial" w:cs="Arial"/>
          <w:sz w:val="22"/>
          <w:szCs w:val="22"/>
        </w:rPr>
        <w:tab/>
      </w:r>
    </w:p>
    <w:p w14:paraId="61423E65" w14:textId="1A85DAEF" w:rsidR="00E620F2" w:rsidRPr="006A3652" w:rsidRDefault="00B86FC6" w:rsidP="00B86FC6">
      <w:pPr>
        <w:rPr>
          <w:rFonts w:ascii="Arial" w:hAnsi="Arial" w:cs="Arial"/>
          <w:sz w:val="22"/>
          <w:szCs w:val="22"/>
        </w:rPr>
      </w:pPr>
      <w:r w:rsidRPr="006A3652">
        <w:rPr>
          <w:rFonts w:ascii="Arial" w:hAnsi="Arial" w:cs="Arial"/>
          <w:color w:val="1F497D" w:themeColor="text2"/>
          <w:sz w:val="22"/>
          <w:szCs w:val="22"/>
        </w:rPr>
        <w:t xml:space="preserve"> </w:t>
      </w:r>
    </w:p>
    <w:p w14:paraId="25A148DE" w14:textId="77777777" w:rsidR="00E620F2" w:rsidRPr="006A3652" w:rsidRDefault="00E620F2" w:rsidP="00B86FC6">
      <w:pPr>
        <w:rPr>
          <w:rFonts w:ascii="Arial" w:hAnsi="Arial" w:cs="Arial"/>
          <w:sz w:val="22"/>
          <w:szCs w:val="22"/>
        </w:rPr>
      </w:pPr>
    </w:p>
    <w:sectPr w:rsidR="00E620F2" w:rsidRPr="006A3652" w:rsidSect="00586D98">
      <w:headerReference w:type="default" r:id="rId13"/>
      <w:footerReference w:type="default" r:id="rId14"/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FA8D73" w14:textId="77777777" w:rsidR="00A971A3" w:rsidRDefault="00A971A3" w:rsidP="00BD1DE4">
      <w:pPr>
        <w:spacing w:before="0" w:after="0"/>
      </w:pPr>
      <w:r>
        <w:separator/>
      </w:r>
    </w:p>
  </w:endnote>
  <w:endnote w:type="continuationSeparator" w:id="0">
    <w:p w14:paraId="7B0AA030" w14:textId="77777777" w:rsidR="00A971A3" w:rsidRDefault="00A971A3" w:rsidP="00BD1DE4">
      <w:pPr>
        <w:spacing w:before="0" w:after="0"/>
      </w:pPr>
      <w:r>
        <w:continuationSeparator/>
      </w:r>
    </w:p>
  </w:endnote>
  <w:endnote w:type="continuationNotice" w:id="1">
    <w:p w14:paraId="45864353" w14:textId="77777777" w:rsidR="00A971A3" w:rsidRDefault="00A971A3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35045E" w14:textId="151D7465" w:rsidR="00BD1DE4" w:rsidRDefault="00BD1DE4">
    <w:pPr>
      <w:pStyle w:val="Footer"/>
      <w:rPr>
        <w:b/>
        <w:bCs/>
        <w:color w:val="1F497D" w:themeColor="text2"/>
      </w:rPr>
    </w:pPr>
  </w:p>
  <w:p w14:paraId="2606F78C" w14:textId="77777777" w:rsidR="00FF0A5C" w:rsidRDefault="00FF0A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D55461" w14:textId="77777777" w:rsidR="00A971A3" w:rsidRDefault="00A971A3" w:rsidP="00BD1DE4">
      <w:pPr>
        <w:spacing w:before="0" w:after="0"/>
      </w:pPr>
      <w:r>
        <w:separator/>
      </w:r>
    </w:p>
  </w:footnote>
  <w:footnote w:type="continuationSeparator" w:id="0">
    <w:p w14:paraId="01D8B4B3" w14:textId="77777777" w:rsidR="00A971A3" w:rsidRDefault="00A971A3" w:rsidP="00BD1DE4">
      <w:pPr>
        <w:spacing w:before="0" w:after="0"/>
      </w:pPr>
      <w:r>
        <w:continuationSeparator/>
      </w:r>
    </w:p>
  </w:footnote>
  <w:footnote w:type="continuationNotice" w:id="1">
    <w:p w14:paraId="1240EA5A" w14:textId="77777777" w:rsidR="00A971A3" w:rsidRDefault="00A971A3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A377D" w14:textId="318FBA6E" w:rsidR="009456C3" w:rsidRDefault="009456C3">
    <w:pPr>
      <w:pStyle w:val="Header"/>
    </w:pPr>
  </w:p>
  <w:p w14:paraId="50732BCC" w14:textId="77777777" w:rsidR="00993DF2" w:rsidRDefault="00993D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275C43"/>
    <w:multiLevelType w:val="hybridMultilevel"/>
    <w:tmpl w:val="625CF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2B7D3F"/>
    <w:multiLevelType w:val="hybridMultilevel"/>
    <w:tmpl w:val="41CC7ECA"/>
    <w:lvl w:ilvl="0" w:tplc="9CECA1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F20"/>
    <w:rsid w:val="00004AF0"/>
    <w:rsid w:val="000134F5"/>
    <w:rsid w:val="0001416B"/>
    <w:rsid w:val="00023456"/>
    <w:rsid w:val="00027017"/>
    <w:rsid w:val="0004053A"/>
    <w:rsid w:val="00052008"/>
    <w:rsid w:val="0005207F"/>
    <w:rsid w:val="000554BE"/>
    <w:rsid w:val="00056F9C"/>
    <w:rsid w:val="00070CB7"/>
    <w:rsid w:val="00072740"/>
    <w:rsid w:val="00080CB5"/>
    <w:rsid w:val="00090035"/>
    <w:rsid w:val="00096A16"/>
    <w:rsid w:val="000A20DE"/>
    <w:rsid w:val="000A2BA1"/>
    <w:rsid w:val="000B338B"/>
    <w:rsid w:val="000B5145"/>
    <w:rsid w:val="000C496C"/>
    <w:rsid w:val="000D150A"/>
    <w:rsid w:val="000D6019"/>
    <w:rsid w:val="000E13A4"/>
    <w:rsid w:val="000E1955"/>
    <w:rsid w:val="000E3A05"/>
    <w:rsid w:val="000E4A1C"/>
    <w:rsid w:val="000F18F3"/>
    <w:rsid w:val="000F69B6"/>
    <w:rsid w:val="000F6B74"/>
    <w:rsid w:val="00101366"/>
    <w:rsid w:val="00105DF9"/>
    <w:rsid w:val="00110F06"/>
    <w:rsid w:val="001119CE"/>
    <w:rsid w:val="00113CDF"/>
    <w:rsid w:val="00121444"/>
    <w:rsid w:val="0012736A"/>
    <w:rsid w:val="00130F44"/>
    <w:rsid w:val="00135F58"/>
    <w:rsid w:val="00157016"/>
    <w:rsid w:val="0016582D"/>
    <w:rsid w:val="00172979"/>
    <w:rsid w:val="00176642"/>
    <w:rsid w:val="001842C6"/>
    <w:rsid w:val="001937AA"/>
    <w:rsid w:val="00194650"/>
    <w:rsid w:val="00196225"/>
    <w:rsid w:val="00196993"/>
    <w:rsid w:val="001A6973"/>
    <w:rsid w:val="001B1096"/>
    <w:rsid w:val="001C3172"/>
    <w:rsid w:val="001C67F3"/>
    <w:rsid w:val="001F4069"/>
    <w:rsid w:val="001F47FD"/>
    <w:rsid w:val="001F5A66"/>
    <w:rsid w:val="00201EF0"/>
    <w:rsid w:val="00232774"/>
    <w:rsid w:val="00243D42"/>
    <w:rsid w:val="00246938"/>
    <w:rsid w:val="00257344"/>
    <w:rsid w:val="002646E0"/>
    <w:rsid w:val="00277476"/>
    <w:rsid w:val="0028612B"/>
    <w:rsid w:val="002A1F92"/>
    <w:rsid w:val="002A2BC2"/>
    <w:rsid w:val="002A30DB"/>
    <w:rsid w:val="002A3163"/>
    <w:rsid w:val="002B26AF"/>
    <w:rsid w:val="002B6229"/>
    <w:rsid w:val="002B6C62"/>
    <w:rsid w:val="002F29EC"/>
    <w:rsid w:val="002F6DA7"/>
    <w:rsid w:val="0030073D"/>
    <w:rsid w:val="00302C2C"/>
    <w:rsid w:val="0030532E"/>
    <w:rsid w:val="00317A9C"/>
    <w:rsid w:val="003302F7"/>
    <w:rsid w:val="00333C2C"/>
    <w:rsid w:val="00334108"/>
    <w:rsid w:val="00334781"/>
    <w:rsid w:val="00336445"/>
    <w:rsid w:val="00344330"/>
    <w:rsid w:val="0036234B"/>
    <w:rsid w:val="003639DA"/>
    <w:rsid w:val="00364707"/>
    <w:rsid w:val="00366B9D"/>
    <w:rsid w:val="003701F1"/>
    <w:rsid w:val="0038053E"/>
    <w:rsid w:val="00385CD3"/>
    <w:rsid w:val="00386EA6"/>
    <w:rsid w:val="00390A18"/>
    <w:rsid w:val="00394ED6"/>
    <w:rsid w:val="003953DF"/>
    <w:rsid w:val="003A3A4C"/>
    <w:rsid w:val="003A7618"/>
    <w:rsid w:val="003B13F5"/>
    <w:rsid w:val="003B14CA"/>
    <w:rsid w:val="003B5020"/>
    <w:rsid w:val="003C0ABC"/>
    <w:rsid w:val="003C57AB"/>
    <w:rsid w:val="003D3423"/>
    <w:rsid w:val="003D4C79"/>
    <w:rsid w:val="003E04FB"/>
    <w:rsid w:val="003E1DD6"/>
    <w:rsid w:val="003E4407"/>
    <w:rsid w:val="003E716C"/>
    <w:rsid w:val="003F09BF"/>
    <w:rsid w:val="003F3554"/>
    <w:rsid w:val="003F418C"/>
    <w:rsid w:val="003F4436"/>
    <w:rsid w:val="003F4C51"/>
    <w:rsid w:val="003F5D9D"/>
    <w:rsid w:val="00402880"/>
    <w:rsid w:val="0040451E"/>
    <w:rsid w:val="00412F25"/>
    <w:rsid w:val="00416793"/>
    <w:rsid w:val="00417997"/>
    <w:rsid w:val="004227B3"/>
    <w:rsid w:val="00432256"/>
    <w:rsid w:val="0043410E"/>
    <w:rsid w:val="00436CE9"/>
    <w:rsid w:val="00436DFB"/>
    <w:rsid w:val="00441CF8"/>
    <w:rsid w:val="0045152F"/>
    <w:rsid w:val="0045222D"/>
    <w:rsid w:val="00464D6F"/>
    <w:rsid w:val="00471D8C"/>
    <w:rsid w:val="00493DCE"/>
    <w:rsid w:val="004A101C"/>
    <w:rsid w:val="004A23CC"/>
    <w:rsid w:val="004A28E1"/>
    <w:rsid w:val="004A3786"/>
    <w:rsid w:val="004A3BD4"/>
    <w:rsid w:val="004A3D94"/>
    <w:rsid w:val="004A5E28"/>
    <w:rsid w:val="004A7912"/>
    <w:rsid w:val="004B46A2"/>
    <w:rsid w:val="004C5460"/>
    <w:rsid w:val="004C5E8B"/>
    <w:rsid w:val="004D416E"/>
    <w:rsid w:val="004D6237"/>
    <w:rsid w:val="004E08F7"/>
    <w:rsid w:val="004E0F36"/>
    <w:rsid w:val="004E1681"/>
    <w:rsid w:val="004E225A"/>
    <w:rsid w:val="004F3BE7"/>
    <w:rsid w:val="004F6726"/>
    <w:rsid w:val="00524337"/>
    <w:rsid w:val="005246B5"/>
    <w:rsid w:val="0052631C"/>
    <w:rsid w:val="005344DC"/>
    <w:rsid w:val="005349D0"/>
    <w:rsid w:val="005463A7"/>
    <w:rsid w:val="00550A95"/>
    <w:rsid w:val="00554189"/>
    <w:rsid w:val="00560521"/>
    <w:rsid w:val="00564F09"/>
    <w:rsid w:val="00575545"/>
    <w:rsid w:val="005862E9"/>
    <w:rsid w:val="00586D98"/>
    <w:rsid w:val="0059217E"/>
    <w:rsid w:val="005956FC"/>
    <w:rsid w:val="005A159C"/>
    <w:rsid w:val="005A3F53"/>
    <w:rsid w:val="005A4B88"/>
    <w:rsid w:val="005B4DA0"/>
    <w:rsid w:val="005B789C"/>
    <w:rsid w:val="005D4C91"/>
    <w:rsid w:val="005E2C31"/>
    <w:rsid w:val="005E7DBA"/>
    <w:rsid w:val="005F780D"/>
    <w:rsid w:val="00602D7B"/>
    <w:rsid w:val="00612329"/>
    <w:rsid w:val="006264BF"/>
    <w:rsid w:val="00627EC5"/>
    <w:rsid w:val="00633FA5"/>
    <w:rsid w:val="00635BBB"/>
    <w:rsid w:val="00637A32"/>
    <w:rsid w:val="00645171"/>
    <w:rsid w:val="00645701"/>
    <w:rsid w:val="00652CEC"/>
    <w:rsid w:val="00652FFD"/>
    <w:rsid w:val="006556BC"/>
    <w:rsid w:val="0065603B"/>
    <w:rsid w:val="006819D5"/>
    <w:rsid w:val="006865C5"/>
    <w:rsid w:val="00692A08"/>
    <w:rsid w:val="00692F78"/>
    <w:rsid w:val="00697B44"/>
    <w:rsid w:val="006A1054"/>
    <w:rsid w:val="006A3652"/>
    <w:rsid w:val="006A4B21"/>
    <w:rsid w:val="006A5586"/>
    <w:rsid w:val="006B1998"/>
    <w:rsid w:val="006D7278"/>
    <w:rsid w:val="006F66CC"/>
    <w:rsid w:val="007022A8"/>
    <w:rsid w:val="00713AC5"/>
    <w:rsid w:val="00714200"/>
    <w:rsid w:val="007318DA"/>
    <w:rsid w:val="00736A5A"/>
    <w:rsid w:val="00742603"/>
    <w:rsid w:val="00743529"/>
    <w:rsid w:val="00752758"/>
    <w:rsid w:val="0075325A"/>
    <w:rsid w:val="0076283F"/>
    <w:rsid w:val="00762E8F"/>
    <w:rsid w:val="007633D7"/>
    <w:rsid w:val="00764454"/>
    <w:rsid w:val="00764C7E"/>
    <w:rsid w:val="00770FA6"/>
    <w:rsid w:val="00787CB4"/>
    <w:rsid w:val="00787CFA"/>
    <w:rsid w:val="007A1BD3"/>
    <w:rsid w:val="007B3090"/>
    <w:rsid w:val="007B579F"/>
    <w:rsid w:val="007C135F"/>
    <w:rsid w:val="007C6A1E"/>
    <w:rsid w:val="007C75CE"/>
    <w:rsid w:val="007D25C7"/>
    <w:rsid w:val="007E3D46"/>
    <w:rsid w:val="007E4445"/>
    <w:rsid w:val="007E5513"/>
    <w:rsid w:val="007E6C5D"/>
    <w:rsid w:val="0080069B"/>
    <w:rsid w:val="00801FA6"/>
    <w:rsid w:val="00807DCC"/>
    <w:rsid w:val="00811CA5"/>
    <w:rsid w:val="00811F50"/>
    <w:rsid w:val="0081244E"/>
    <w:rsid w:val="00821421"/>
    <w:rsid w:val="008221DE"/>
    <w:rsid w:val="0082382F"/>
    <w:rsid w:val="00840DEC"/>
    <w:rsid w:val="0084351B"/>
    <w:rsid w:val="008436EE"/>
    <w:rsid w:val="00846616"/>
    <w:rsid w:val="00853CE1"/>
    <w:rsid w:val="00880E98"/>
    <w:rsid w:val="00884356"/>
    <w:rsid w:val="00884D87"/>
    <w:rsid w:val="00891C71"/>
    <w:rsid w:val="00897917"/>
    <w:rsid w:val="008A433C"/>
    <w:rsid w:val="008B2544"/>
    <w:rsid w:val="008B3273"/>
    <w:rsid w:val="008C3CDE"/>
    <w:rsid w:val="008D72E5"/>
    <w:rsid w:val="008D7DDB"/>
    <w:rsid w:val="008E449F"/>
    <w:rsid w:val="008F1D96"/>
    <w:rsid w:val="008F6B9A"/>
    <w:rsid w:val="00903E0B"/>
    <w:rsid w:val="00904D12"/>
    <w:rsid w:val="00905AE5"/>
    <w:rsid w:val="00911628"/>
    <w:rsid w:val="009270D3"/>
    <w:rsid w:val="00942B85"/>
    <w:rsid w:val="009456C3"/>
    <w:rsid w:val="009475B3"/>
    <w:rsid w:val="009549C8"/>
    <w:rsid w:val="00973378"/>
    <w:rsid w:val="00974131"/>
    <w:rsid w:val="00983B05"/>
    <w:rsid w:val="009865D4"/>
    <w:rsid w:val="00986831"/>
    <w:rsid w:val="00993DF2"/>
    <w:rsid w:val="00996FD6"/>
    <w:rsid w:val="009A109F"/>
    <w:rsid w:val="009A4253"/>
    <w:rsid w:val="009C0582"/>
    <w:rsid w:val="009D37D0"/>
    <w:rsid w:val="009E2FF5"/>
    <w:rsid w:val="009F3464"/>
    <w:rsid w:val="009F711A"/>
    <w:rsid w:val="00A006C4"/>
    <w:rsid w:val="00A02F85"/>
    <w:rsid w:val="00A046CB"/>
    <w:rsid w:val="00A07114"/>
    <w:rsid w:val="00A12292"/>
    <w:rsid w:val="00A12344"/>
    <w:rsid w:val="00A20626"/>
    <w:rsid w:val="00A30890"/>
    <w:rsid w:val="00A34834"/>
    <w:rsid w:val="00A40302"/>
    <w:rsid w:val="00A41637"/>
    <w:rsid w:val="00A41B98"/>
    <w:rsid w:val="00A44C3C"/>
    <w:rsid w:val="00A4630D"/>
    <w:rsid w:val="00A61C0A"/>
    <w:rsid w:val="00A631A9"/>
    <w:rsid w:val="00A642AA"/>
    <w:rsid w:val="00A72E0F"/>
    <w:rsid w:val="00A73E2E"/>
    <w:rsid w:val="00A77C80"/>
    <w:rsid w:val="00A93082"/>
    <w:rsid w:val="00A971A3"/>
    <w:rsid w:val="00AA304C"/>
    <w:rsid w:val="00AB2FB3"/>
    <w:rsid w:val="00AC0BFF"/>
    <w:rsid w:val="00AC7120"/>
    <w:rsid w:val="00AE1A93"/>
    <w:rsid w:val="00AE2E53"/>
    <w:rsid w:val="00AF4B7C"/>
    <w:rsid w:val="00AF6E04"/>
    <w:rsid w:val="00B01A6F"/>
    <w:rsid w:val="00B07AEB"/>
    <w:rsid w:val="00B1075D"/>
    <w:rsid w:val="00B20577"/>
    <w:rsid w:val="00B22D5F"/>
    <w:rsid w:val="00B23BB3"/>
    <w:rsid w:val="00B26EB9"/>
    <w:rsid w:val="00B3070B"/>
    <w:rsid w:val="00B30CD1"/>
    <w:rsid w:val="00B4277F"/>
    <w:rsid w:val="00B43A20"/>
    <w:rsid w:val="00B45B10"/>
    <w:rsid w:val="00B532D0"/>
    <w:rsid w:val="00B60C34"/>
    <w:rsid w:val="00B60C8A"/>
    <w:rsid w:val="00B775C3"/>
    <w:rsid w:val="00B808C5"/>
    <w:rsid w:val="00B81639"/>
    <w:rsid w:val="00B84D05"/>
    <w:rsid w:val="00B86FC6"/>
    <w:rsid w:val="00B90267"/>
    <w:rsid w:val="00B935BC"/>
    <w:rsid w:val="00BA2CD5"/>
    <w:rsid w:val="00BA4F20"/>
    <w:rsid w:val="00BB2021"/>
    <w:rsid w:val="00BB3324"/>
    <w:rsid w:val="00BB6342"/>
    <w:rsid w:val="00BC3F1F"/>
    <w:rsid w:val="00BD1DE4"/>
    <w:rsid w:val="00BD5C60"/>
    <w:rsid w:val="00C0260F"/>
    <w:rsid w:val="00C15261"/>
    <w:rsid w:val="00C15885"/>
    <w:rsid w:val="00C20073"/>
    <w:rsid w:val="00C23DF2"/>
    <w:rsid w:val="00C24612"/>
    <w:rsid w:val="00C329D5"/>
    <w:rsid w:val="00C34F58"/>
    <w:rsid w:val="00C63FBD"/>
    <w:rsid w:val="00C651B5"/>
    <w:rsid w:val="00C71110"/>
    <w:rsid w:val="00C77B4A"/>
    <w:rsid w:val="00C819C4"/>
    <w:rsid w:val="00C82D3A"/>
    <w:rsid w:val="00C842D5"/>
    <w:rsid w:val="00CB6230"/>
    <w:rsid w:val="00CC17E0"/>
    <w:rsid w:val="00CD6D4E"/>
    <w:rsid w:val="00CE116D"/>
    <w:rsid w:val="00CE51EA"/>
    <w:rsid w:val="00CF200A"/>
    <w:rsid w:val="00D01508"/>
    <w:rsid w:val="00D249D8"/>
    <w:rsid w:val="00D25C24"/>
    <w:rsid w:val="00D273C7"/>
    <w:rsid w:val="00D41BE1"/>
    <w:rsid w:val="00D45BC3"/>
    <w:rsid w:val="00D5506B"/>
    <w:rsid w:val="00D567C4"/>
    <w:rsid w:val="00D60F1B"/>
    <w:rsid w:val="00D617C7"/>
    <w:rsid w:val="00D646EE"/>
    <w:rsid w:val="00D8488A"/>
    <w:rsid w:val="00D862B0"/>
    <w:rsid w:val="00DA50CB"/>
    <w:rsid w:val="00DB125D"/>
    <w:rsid w:val="00DC2C0C"/>
    <w:rsid w:val="00DE31D1"/>
    <w:rsid w:val="00DF00B8"/>
    <w:rsid w:val="00DF0DB5"/>
    <w:rsid w:val="00DF4C9D"/>
    <w:rsid w:val="00E06131"/>
    <w:rsid w:val="00E06907"/>
    <w:rsid w:val="00E1423E"/>
    <w:rsid w:val="00E23AED"/>
    <w:rsid w:val="00E242A7"/>
    <w:rsid w:val="00E256E9"/>
    <w:rsid w:val="00E32C0D"/>
    <w:rsid w:val="00E340FB"/>
    <w:rsid w:val="00E34593"/>
    <w:rsid w:val="00E41555"/>
    <w:rsid w:val="00E43C86"/>
    <w:rsid w:val="00E4541F"/>
    <w:rsid w:val="00E620F2"/>
    <w:rsid w:val="00E657DB"/>
    <w:rsid w:val="00E66395"/>
    <w:rsid w:val="00E66614"/>
    <w:rsid w:val="00E678DE"/>
    <w:rsid w:val="00E737EA"/>
    <w:rsid w:val="00E854F3"/>
    <w:rsid w:val="00E85793"/>
    <w:rsid w:val="00E906B6"/>
    <w:rsid w:val="00EA68DF"/>
    <w:rsid w:val="00EB3A79"/>
    <w:rsid w:val="00EB3C0B"/>
    <w:rsid w:val="00EB5A66"/>
    <w:rsid w:val="00EB7381"/>
    <w:rsid w:val="00EC20E8"/>
    <w:rsid w:val="00ED011E"/>
    <w:rsid w:val="00ED32CB"/>
    <w:rsid w:val="00EE6FAF"/>
    <w:rsid w:val="00F060B8"/>
    <w:rsid w:val="00F1335D"/>
    <w:rsid w:val="00F154C2"/>
    <w:rsid w:val="00F15940"/>
    <w:rsid w:val="00F364F7"/>
    <w:rsid w:val="00F411BD"/>
    <w:rsid w:val="00F50BFA"/>
    <w:rsid w:val="00F5292E"/>
    <w:rsid w:val="00F61D11"/>
    <w:rsid w:val="00F757DE"/>
    <w:rsid w:val="00F779E9"/>
    <w:rsid w:val="00F84BAB"/>
    <w:rsid w:val="00F8702F"/>
    <w:rsid w:val="00F9575A"/>
    <w:rsid w:val="00FB3718"/>
    <w:rsid w:val="00FB6D65"/>
    <w:rsid w:val="00FC018E"/>
    <w:rsid w:val="00FC4488"/>
    <w:rsid w:val="00FD25FE"/>
    <w:rsid w:val="00FE7D37"/>
    <w:rsid w:val="00FF0A5C"/>
    <w:rsid w:val="00FF2BF6"/>
    <w:rsid w:val="023DD6A9"/>
    <w:rsid w:val="16A33901"/>
    <w:rsid w:val="19AAFD14"/>
    <w:rsid w:val="1D9757EC"/>
    <w:rsid w:val="29F4986B"/>
    <w:rsid w:val="2F46423E"/>
    <w:rsid w:val="389702DF"/>
    <w:rsid w:val="4606CA11"/>
    <w:rsid w:val="4ECF204A"/>
    <w:rsid w:val="509F7611"/>
    <w:rsid w:val="5D65007F"/>
    <w:rsid w:val="6324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B4CDC8"/>
  <w15:chartTrackingRefBased/>
  <w15:docId w15:val="{59DCE8CF-A45E-4860-A4BC-EC05B3303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4"/>
        <w:lang w:val="en-GB" w:eastAsia="en-GB" w:bidi="ar-SA"/>
      </w:rPr>
    </w:rPrDefault>
    <w:pPrDefault>
      <w:pPr>
        <w:spacing w:before="200"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4F20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4F20"/>
    <w:pPr>
      <w:keepNext/>
      <w:keepLines/>
      <w:spacing w:after="100"/>
      <w:outlineLvl w:val="0"/>
    </w:pPr>
    <w:rPr>
      <w:rFonts w:ascii="Arial" w:eastAsiaTheme="majorEastAsia" w:hAnsi="Arial" w:cstheme="majorBidi"/>
      <w:b/>
      <w:color w:val="1F497D" w:themeColor="text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4F20"/>
    <w:rPr>
      <w:rFonts w:eastAsiaTheme="majorEastAsia" w:cstheme="majorBidi"/>
      <w:b/>
      <w:color w:val="1F497D" w:themeColor="text2"/>
      <w:sz w:val="28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AC7120"/>
    <w:pPr>
      <w:keepNext/>
      <w:keepLines/>
      <w:pBdr>
        <w:bottom w:val="single" w:sz="24" w:space="1" w:color="6FBC85"/>
      </w:pBdr>
      <w:spacing w:before="100" w:after="100"/>
      <w:outlineLvl w:val="0"/>
    </w:pPr>
    <w:rPr>
      <w:rFonts w:eastAsiaTheme="majorEastAsia" w:cs="Arial"/>
      <w:b/>
      <w:bCs/>
      <w:color w:val="007A85"/>
      <w:sz w:val="32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AC7120"/>
    <w:rPr>
      <w:rFonts w:eastAsiaTheme="majorEastAsia" w:cs="Arial"/>
      <w:b/>
      <w:bCs/>
      <w:color w:val="007A85"/>
      <w:sz w:val="32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7120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C7120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table" w:styleId="TableGrid">
    <w:name w:val="Table Grid"/>
    <w:basedOn w:val="TableNormal"/>
    <w:uiPriority w:val="59"/>
    <w:rsid w:val="00BA4F20"/>
    <w:pPr>
      <w:spacing w:before="0" w:after="0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A4F20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A4F2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D1DE4"/>
    <w:pPr>
      <w:spacing w:before="0" w:after="0"/>
    </w:pPr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BD1DE4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BD1DE4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BD1DE4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BD1DE4"/>
    <w:rPr>
      <w:rFonts w:ascii="Calibri" w:hAnsi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3639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39D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39DA"/>
    <w:rPr>
      <w:rFonts w:ascii="Calibri" w:hAnsi="Calibri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39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39DA"/>
    <w:rPr>
      <w:rFonts w:ascii="Calibri" w:hAnsi="Calibri"/>
      <w:b/>
      <w:bCs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39DA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9DA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02F85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05AE5"/>
    <w:pPr>
      <w:ind w:left="720"/>
      <w:contextualSpacing/>
    </w:pPr>
  </w:style>
  <w:style w:type="character" w:customStyle="1" w:styleId="ui-provider">
    <w:name w:val="ui-provider"/>
    <w:basedOn w:val="DefaultParagraphFont"/>
    <w:uiPriority w:val="1"/>
    <w:rsid w:val="389702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5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41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710853">
                  <w:marLeft w:val="0"/>
                  <w:marRight w:val="0"/>
                  <w:marTop w:val="0"/>
                  <w:marBottom w:val="0"/>
                  <w:divBdr>
                    <w:top w:val="single" w:sz="18" w:space="0" w:color="F0F0F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50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2" w:color="424242"/>
                        <w:left w:val="single" w:sz="12" w:space="12" w:color="F0F0F0"/>
                        <w:bottom w:val="single" w:sz="12" w:space="12" w:color="F0F0F0"/>
                        <w:right w:val="single" w:sz="12" w:space="12" w:color="F0F0F0"/>
                      </w:divBdr>
                      <w:divsChild>
                        <w:div w:id="49507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424242"/>
                            <w:left w:val="none" w:sz="0" w:space="0" w:color="424242"/>
                            <w:bottom w:val="none" w:sz="0" w:space="0" w:color="424242"/>
                            <w:right w:val="none" w:sz="0" w:space="0" w:color="424242"/>
                          </w:divBdr>
                          <w:divsChild>
                            <w:div w:id="1458257918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424242"/>
                                <w:left w:val="none" w:sz="0" w:space="0" w:color="424242"/>
                                <w:bottom w:val="none" w:sz="0" w:space="0" w:color="424242"/>
                                <w:right w:val="none" w:sz="0" w:space="0" w:color="424242"/>
                              </w:divBdr>
                              <w:divsChild>
                                <w:div w:id="12271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12" w:color="424242"/>
                                    <w:left w:val="none" w:sz="0" w:space="12" w:color="424242"/>
                                    <w:bottom w:val="none" w:sz="0" w:space="12" w:color="424242"/>
                                    <w:right w:val="none" w:sz="0" w:space="12" w:color="424242"/>
                                  </w:divBdr>
                                  <w:divsChild>
                                    <w:div w:id="1013067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424242"/>
                                        <w:left w:val="none" w:sz="0" w:space="0" w:color="424242"/>
                                        <w:bottom w:val="none" w:sz="0" w:space="0" w:color="424242"/>
                                        <w:right w:val="none" w:sz="0" w:space="0" w:color="424242"/>
                                      </w:divBdr>
                                      <w:divsChild>
                                        <w:div w:id="2049453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424242"/>
                                            <w:left w:val="none" w:sz="0" w:space="0" w:color="424242"/>
                                            <w:bottom w:val="none" w:sz="0" w:space="0" w:color="424242"/>
                                            <w:right w:val="none" w:sz="0" w:space="0" w:color="424242"/>
                                          </w:divBdr>
                                          <w:divsChild>
                                            <w:div w:id="1157038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12" w:color="424242"/>
                                                <w:left w:val="none" w:sz="0" w:space="12" w:color="424242"/>
                                                <w:bottom w:val="none" w:sz="0" w:space="12" w:color="424242"/>
                                                <w:right w:val="none" w:sz="0" w:space="12" w:color="424242"/>
                                              </w:divBdr>
                                              <w:divsChild>
                                                <w:div w:id="681932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424242"/>
                                                    <w:left w:val="none" w:sz="0" w:space="0" w:color="424242"/>
                                                    <w:bottom w:val="none" w:sz="0" w:space="0" w:color="424242"/>
                                                    <w:right w:val="none" w:sz="0" w:space="0" w:color="424242"/>
                                                  </w:divBdr>
                                                  <w:divsChild>
                                                    <w:div w:id="2031682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424242"/>
                                                        <w:left w:val="none" w:sz="0" w:space="0" w:color="424242"/>
                                                        <w:bottom w:val="none" w:sz="0" w:space="0" w:color="424242"/>
                                                        <w:right w:val="none" w:sz="0" w:space="0" w:color="424242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03720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424242"/>
                                                    <w:left w:val="none" w:sz="0" w:space="0" w:color="424242"/>
                                                    <w:bottom w:val="none" w:sz="0" w:space="0" w:color="424242"/>
                                                    <w:right w:val="none" w:sz="0" w:space="0" w:color="424242"/>
                                                  </w:divBdr>
                                                  <w:divsChild>
                                                    <w:div w:id="1597978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1F1F1F"/>
                                                        <w:left w:val="none" w:sz="0" w:space="0" w:color="1F1F1F"/>
                                                        <w:bottom w:val="none" w:sz="0" w:space="0" w:color="1F1F1F"/>
                                                        <w:right w:val="none" w:sz="0" w:space="0" w:color="1F1F1F"/>
                                                      </w:divBdr>
                                                      <w:divsChild>
                                                        <w:div w:id="1187132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1F1F1F"/>
                                                            <w:left w:val="none" w:sz="0" w:space="0" w:color="1F1F1F"/>
                                                            <w:bottom w:val="none" w:sz="0" w:space="0" w:color="1F1F1F"/>
                                                            <w:right w:val="none" w:sz="0" w:space="0" w:color="1F1F1F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32154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424242"/>
                                                        <w:left w:val="none" w:sz="0" w:space="0" w:color="424242"/>
                                                        <w:bottom w:val="none" w:sz="0" w:space="0" w:color="424242"/>
                                                        <w:right w:val="none" w:sz="0" w:space="0" w:color="424242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8142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424242"/>
                                        <w:left w:val="none" w:sz="0" w:space="0" w:color="424242"/>
                                        <w:bottom w:val="none" w:sz="0" w:space="0" w:color="424242"/>
                                        <w:right w:val="none" w:sz="0" w:space="0" w:color="424242"/>
                                      </w:divBdr>
                                      <w:divsChild>
                                        <w:div w:id="643461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424242"/>
                                            <w:left w:val="none" w:sz="0" w:space="0" w:color="424242"/>
                                            <w:bottom w:val="none" w:sz="0" w:space="0" w:color="424242"/>
                                            <w:right w:val="none" w:sz="0" w:space="0" w:color="424242"/>
                                          </w:divBdr>
                                        </w:div>
                                      </w:divsChild>
                                    </w:div>
                                    <w:div w:id="1474174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424242"/>
                                        <w:left w:val="none" w:sz="0" w:space="0" w:color="424242"/>
                                        <w:bottom w:val="none" w:sz="0" w:space="0" w:color="424242"/>
                                        <w:right w:val="none" w:sz="0" w:space="0" w:color="424242"/>
                                      </w:divBdr>
                                      <w:divsChild>
                                        <w:div w:id="946348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424242"/>
                                            <w:left w:val="none" w:sz="0" w:space="0" w:color="424242"/>
                                            <w:bottom w:val="none" w:sz="0" w:space="0" w:color="424242"/>
                                            <w:right w:val="none" w:sz="0" w:space="0" w:color="424242"/>
                                          </w:divBdr>
                                          <w:divsChild>
                                            <w:div w:id="7299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424242"/>
                                                <w:left w:val="none" w:sz="0" w:space="0" w:color="424242"/>
                                                <w:bottom w:val="none" w:sz="0" w:space="0" w:color="424242"/>
                                                <w:right w:val="none" w:sz="0" w:space="0" w:color="424242"/>
                                              </w:divBdr>
                                              <w:divsChild>
                                                <w:div w:id="99447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424242"/>
                                                    <w:left w:val="none" w:sz="0" w:space="0" w:color="424242"/>
                                                    <w:bottom w:val="none" w:sz="0" w:space="0" w:color="424242"/>
                                                    <w:right w:val="none" w:sz="0" w:space="0" w:color="424242"/>
                                                  </w:divBdr>
                                                  <w:divsChild>
                                                    <w:div w:id="1608807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1F1F1F"/>
                                                        <w:left w:val="none" w:sz="0" w:space="0" w:color="1F1F1F"/>
                                                        <w:bottom w:val="none" w:sz="0" w:space="0" w:color="1F1F1F"/>
                                                        <w:right w:val="none" w:sz="0" w:space="0" w:color="1F1F1F"/>
                                                      </w:divBdr>
                                                      <w:divsChild>
                                                        <w:div w:id="22248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1F1F1F"/>
                                                            <w:left w:val="none" w:sz="0" w:space="0" w:color="1F1F1F"/>
                                                            <w:bottom w:val="none" w:sz="0" w:space="0" w:color="1F1F1F"/>
                                                            <w:right w:val="none" w:sz="0" w:space="0" w:color="1F1F1F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93750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424242"/>
                                                    <w:left w:val="none" w:sz="0" w:space="0" w:color="424242"/>
                                                    <w:bottom w:val="none" w:sz="0" w:space="0" w:color="424242"/>
                                                    <w:right w:val="none" w:sz="0" w:space="0" w:color="424242"/>
                                                  </w:divBdr>
                                                  <w:divsChild>
                                                    <w:div w:id="1829588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1F1F1F"/>
                                                        <w:left w:val="none" w:sz="0" w:space="0" w:color="1F1F1F"/>
                                                        <w:bottom w:val="none" w:sz="0" w:space="0" w:color="1F1F1F"/>
                                                        <w:right w:val="none" w:sz="0" w:space="0" w:color="1F1F1F"/>
                                                      </w:divBdr>
                                                      <w:divsChild>
                                                        <w:div w:id="243073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1F1F1F"/>
                                                            <w:left w:val="none" w:sz="0" w:space="0" w:color="1F1F1F"/>
                                                            <w:bottom w:val="none" w:sz="0" w:space="0" w:color="1F1F1F"/>
                                                            <w:right w:val="none" w:sz="0" w:space="0" w:color="1F1F1F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5925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1F1F1F"/>
                                                <w:left w:val="none" w:sz="0" w:space="0" w:color="1F1F1F"/>
                                                <w:bottom w:val="none" w:sz="0" w:space="0" w:color="1F1F1F"/>
                                                <w:right w:val="none" w:sz="0" w:space="0" w:color="1F1F1F"/>
                                              </w:divBdr>
                                              <w:divsChild>
                                                <w:div w:id="1242328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1F1F1F"/>
                                                    <w:left w:val="none" w:sz="0" w:space="0" w:color="1F1F1F"/>
                                                    <w:bottom w:val="none" w:sz="0" w:space="0" w:color="1F1F1F"/>
                                                    <w:right w:val="none" w:sz="0" w:space="0" w:color="1F1F1F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0925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1F1F1F"/>
                                                <w:left w:val="none" w:sz="0" w:space="0" w:color="1F1F1F"/>
                                                <w:bottom w:val="none" w:sz="0" w:space="0" w:color="1F1F1F"/>
                                                <w:right w:val="none" w:sz="0" w:space="0" w:color="1F1F1F"/>
                                              </w:divBdr>
                                              <w:divsChild>
                                                <w:div w:id="2077973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1F1F1F"/>
                                                    <w:left w:val="none" w:sz="0" w:space="0" w:color="1F1F1F"/>
                                                    <w:bottom w:val="none" w:sz="0" w:space="0" w:color="1F1F1F"/>
                                                    <w:right w:val="none" w:sz="0" w:space="0" w:color="1F1F1F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47354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424242"/>
                                            <w:left w:val="none" w:sz="0" w:space="0" w:color="424242"/>
                                            <w:bottom w:val="none" w:sz="0" w:space="0" w:color="424242"/>
                                            <w:right w:val="none" w:sz="0" w:space="0" w:color="424242"/>
                                          </w:divBdr>
                                          <w:divsChild>
                                            <w:div w:id="575162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424242"/>
                                                <w:left w:val="none" w:sz="0" w:space="0" w:color="424242"/>
                                                <w:bottom w:val="none" w:sz="0" w:space="0" w:color="424242"/>
                                                <w:right w:val="none" w:sz="0" w:space="0" w:color="424242"/>
                                              </w:divBdr>
                                              <w:divsChild>
                                                <w:div w:id="107311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1F1F1F"/>
                                                    <w:left w:val="none" w:sz="0" w:space="0" w:color="1F1F1F"/>
                                                    <w:bottom w:val="none" w:sz="0" w:space="0" w:color="1F1F1F"/>
                                                    <w:right w:val="none" w:sz="0" w:space="0" w:color="1F1F1F"/>
                                                  </w:divBdr>
                                                  <w:divsChild>
                                                    <w:div w:id="2053263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1F1F1F"/>
                                                        <w:left w:val="none" w:sz="0" w:space="0" w:color="1F1F1F"/>
                                                        <w:bottom w:val="none" w:sz="0" w:space="0" w:color="1F1F1F"/>
                                                        <w:right w:val="none" w:sz="0" w:space="0" w:color="1F1F1F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28843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424242"/>
                                                <w:left w:val="none" w:sz="0" w:space="0" w:color="424242"/>
                                                <w:bottom w:val="none" w:sz="0" w:space="0" w:color="424242"/>
                                                <w:right w:val="none" w:sz="0" w:space="0" w:color="424242"/>
                                              </w:divBdr>
                                              <w:divsChild>
                                                <w:div w:id="1517378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424242"/>
                                                    <w:left w:val="none" w:sz="0" w:space="0" w:color="424242"/>
                                                    <w:bottom w:val="none" w:sz="0" w:space="0" w:color="424242"/>
                                                    <w:right w:val="none" w:sz="0" w:space="0" w:color="424242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9246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424242"/>
                                        <w:left w:val="none" w:sz="0" w:space="0" w:color="424242"/>
                                        <w:bottom w:val="none" w:sz="0" w:space="0" w:color="424242"/>
                                        <w:right w:val="none" w:sz="0" w:space="0" w:color="424242"/>
                                      </w:divBdr>
                                      <w:divsChild>
                                        <w:div w:id="136533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1F1F1F"/>
                                            <w:left w:val="none" w:sz="0" w:space="0" w:color="1F1F1F"/>
                                            <w:bottom w:val="none" w:sz="0" w:space="0" w:color="1F1F1F"/>
                                            <w:right w:val="none" w:sz="0" w:space="0" w:color="1F1F1F"/>
                                          </w:divBdr>
                                          <w:divsChild>
                                            <w:div w:id="1002702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1F1F1F"/>
                                                <w:left w:val="none" w:sz="0" w:space="0" w:color="1F1F1F"/>
                                                <w:bottom w:val="none" w:sz="0" w:space="0" w:color="1F1F1F"/>
                                                <w:right w:val="none" w:sz="0" w:space="0" w:color="1F1F1F"/>
                                              </w:divBdr>
                                            </w:div>
                                          </w:divsChild>
                                        </w:div>
                                        <w:div w:id="842471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1F1F1F"/>
                                            <w:left w:val="none" w:sz="0" w:space="0" w:color="1F1F1F"/>
                                            <w:bottom w:val="none" w:sz="0" w:space="0" w:color="1F1F1F"/>
                                            <w:right w:val="none" w:sz="0" w:space="0" w:color="1F1F1F"/>
                                          </w:divBdr>
                                          <w:divsChild>
                                            <w:div w:id="720830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1F1F1F"/>
                                                <w:left w:val="none" w:sz="0" w:space="0" w:color="1F1F1F"/>
                                                <w:bottom w:val="none" w:sz="0" w:space="0" w:color="1F1F1F"/>
                                                <w:right w:val="none" w:sz="0" w:space="0" w:color="1F1F1F"/>
                                              </w:divBdr>
                                            </w:div>
                                          </w:divsChild>
                                        </w:div>
                                        <w:div w:id="1572302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1F1F1F"/>
                                            <w:left w:val="none" w:sz="0" w:space="0" w:color="1F1F1F"/>
                                            <w:bottom w:val="none" w:sz="0" w:space="0" w:color="1F1F1F"/>
                                            <w:right w:val="none" w:sz="0" w:space="0" w:color="1F1F1F"/>
                                          </w:divBdr>
                                          <w:divsChild>
                                            <w:div w:id="906064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1F1F1F"/>
                                                <w:left w:val="none" w:sz="0" w:space="0" w:color="1F1F1F"/>
                                                <w:bottom w:val="none" w:sz="0" w:space="0" w:color="1F1F1F"/>
                                                <w:right w:val="none" w:sz="0" w:space="0" w:color="1F1F1F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97d3e19-2f68-4635-93be-d2cdfe7d477d">
      <UserInfo>
        <DisplayName>Carl Haggerty</DisplayName>
        <AccountId>17</AccountId>
        <AccountType/>
      </UserInfo>
      <UserInfo>
        <DisplayName>Fran Butler</DisplayName>
        <AccountId>1963</AccountId>
        <AccountType/>
      </UserInfo>
      <UserInfo>
        <DisplayName>Natalie Elston</DisplayName>
        <AccountId>1813</AccountId>
        <AccountType/>
      </UserInfo>
    </SharedWithUsers>
    <h2642852b8ce415eb942dab5510b6844 xmlns="dd989013-3695-4458-8df5-613b197d9ac2">
      <Terms xmlns="http://schemas.microsoft.com/office/infopath/2007/PartnerControls"/>
    </h2642852b8ce415eb942dab5510b6844>
    <TargetSiteUrl xmlns="0d3d739c-854c-4823-87dd-278b46439e36" xsi:nil="true"/>
    <CoverageStartYear xmlns="dd989013-3695-4458-8df5-613b197d9ac2">Unknown</CoverageStartYear>
    <SourceOrganisation xmlns="dd989013-3695-4458-8df5-613b197d9ac2" xsi:nil="true"/>
    <SourceOrganisationType xmlns="dd989013-3695-4458-8df5-613b197d9ac2" xsi:nil="true"/>
    <ContentOwner xmlns="0d3d739c-854c-4823-87dd-278b46439e36">
      <UserInfo>
        <DisplayName/>
        <AccountId xsi:nil="true"/>
        <AccountType/>
      </UserInfo>
    </ContentOwner>
    <CoverageStartMonth xmlns="dd989013-3695-4458-8df5-613b197d9ac2">Unknown</CoverageStartMonth>
    <ke9a5378624e46c38d4b7a1bdebb7902 xmlns="dd989013-3695-4458-8df5-613b197d9ac2">
      <Terms xmlns="http://schemas.microsoft.com/office/infopath/2007/PartnerControls"/>
    </ke9a5378624e46c38d4b7a1bdebb7902>
    <TaxCatchAll xmlns="dd989013-3695-4458-8df5-613b197d9ac2">
      <Value>25</Value>
    </TaxCatchAll>
    <RetentionAction xmlns="dd989013-3695-4458-8df5-613b197d9ac2" xsi:nil="true"/>
    <DocumentFullDescription xmlns="dd989013-3695-4458-8df5-613b197d9ac2" xsi:nil="true"/>
    <RetentionYears xmlns="dd989013-3695-4458-8df5-613b197d9ac2">2</RetentionYears>
    <CoverageEndMonth xmlns="dd989013-3695-4458-8df5-613b197d9ac2">Unknown</CoverageEndMonth>
    <CoverageEndYear xmlns="dd989013-3695-4458-8df5-613b197d9ac2">Unknown</CoverageEndYear>
    <CoverageStartDay xmlns="dd989013-3695-4458-8df5-613b197d9ac2">Unknown</CoverageStartDay>
    <CoverageEndDay xmlns="dd989013-3695-4458-8df5-613b197d9ac2">Unknown</CoverageEndDay>
    <a12c4fbea80b408499c3ce7752de385f xmlns="dd989013-3695-4458-8df5-613b197d9ac2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 and skills</TermName>
          <TermId xmlns="http://schemas.microsoft.com/office/infopath/2007/PartnerControls">b92cc23a-80aa-44c0-b318-977e114995f3</TermId>
        </TermInfo>
      </Terms>
    </a12c4fbea80b408499c3ce7752de385f>
    <TaxKeywordTaxHTField xmlns="dd989013-3695-4458-8df5-613b197d9ac2">
      <Terms xmlns="http://schemas.microsoft.com/office/infopath/2007/PartnerControls"/>
    </TaxKeywordTaxHTField>
    <VenueName xmlns="dd989013-3695-4458-8df5-613b197d9ac2" xsi:nil="true"/>
    <lcf76f155ced4ddcb4097134ff3c332f xmlns="0dec740a-b6fa-4b85-9e11-662dd642f34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ublic Document" ma:contentTypeID="0x0101004275BB42FFA51140B08CD3739BF7BAB40200D52BB1120D2C534EA7D75A0768C22A800097962AE05D64C64E93042A71A480418E" ma:contentTypeVersion="22" ma:contentTypeDescription="" ma:contentTypeScope="" ma:versionID="3a139dec86747b5d93bfabb1988d4169">
  <xsd:schema xmlns:xsd="http://www.w3.org/2001/XMLSchema" xmlns:xs="http://www.w3.org/2001/XMLSchema" xmlns:p="http://schemas.microsoft.com/office/2006/metadata/properties" xmlns:ns2="dd989013-3695-4458-8df5-613b197d9ac2" xmlns:ns3="0d3d739c-854c-4823-87dd-278b46439e36" xmlns:ns4="a97d3e19-2f68-4635-93be-d2cdfe7d477d" xmlns:ns5="0dec740a-b6fa-4b85-9e11-662dd642f344" targetNamespace="http://schemas.microsoft.com/office/2006/metadata/properties" ma:root="true" ma:fieldsID="70e18958e207ff2869ad60ef14c9bcc7" ns2:_="" ns3:_="" ns4:_="" ns5:_="">
    <xsd:import namespace="dd989013-3695-4458-8df5-613b197d9ac2"/>
    <xsd:import namespace="0d3d739c-854c-4823-87dd-278b46439e36"/>
    <xsd:import namespace="a97d3e19-2f68-4635-93be-d2cdfe7d477d"/>
    <xsd:import namespace="0dec740a-b6fa-4b85-9e11-662dd642f344"/>
    <xsd:element name="properties">
      <xsd:complexType>
        <xsd:sequence>
          <xsd:element name="documentManagement">
            <xsd:complexType>
              <xsd:all>
                <xsd:element ref="ns2:DocumentFullDescription" minOccurs="0"/>
                <xsd:element ref="ns2:SourceOrganisation" minOccurs="0"/>
                <xsd:element ref="ns2:SourceOrganisationType" minOccurs="0"/>
                <xsd:element ref="ns2:CoverageStartDay" minOccurs="0"/>
                <xsd:element ref="ns2:CoverageStartMonth" minOccurs="0"/>
                <xsd:element ref="ns2:CoverageStartYear" minOccurs="0"/>
                <xsd:element ref="ns2:CoverageEndDay" minOccurs="0"/>
                <xsd:element ref="ns2:CoverageEndMonth" minOccurs="0"/>
                <xsd:element ref="ns2:CoverageEndYear" minOccurs="0"/>
                <xsd:element ref="ns2:a12c4fbea80b408499c3ce7752de385f" minOccurs="0"/>
                <xsd:element ref="ns2:TaxCatchAll" minOccurs="0"/>
                <xsd:element ref="ns2:TaxCatchAllLabel" minOccurs="0"/>
                <xsd:element ref="ns2:h2642852b8ce415eb942dab5510b6844" minOccurs="0"/>
                <xsd:element ref="ns2:TaxKeywordTaxHTField" minOccurs="0"/>
                <xsd:element ref="ns2:ke9a5378624e46c38d4b7a1bdebb7902" minOccurs="0"/>
                <xsd:element ref="ns2:RetentionYears"/>
                <xsd:element ref="ns2:VenueName" minOccurs="0"/>
                <xsd:element ref="ns3:ContentOwner" minOccurs="0"/>
                <xsd:element ref="ns3:TargetSiteUrl" minOccurs="0"/>
                <xsd:element ref="ns4:SharedWithUsers" minOccurs="0"/>
                <xsd:element ref="ns4:SharingHintHash" minOccurs="0"/>
                <xsd:element ref="ns4:SharedWithDetails" minOccurs="0"/>
                <xsd:element ref="ns2:RetentionAction" minOccurs="0"/>
                <xsd:element ref="ns4:LastSharedByUser" minOccurs="0"/>
                <xsd:element ref="ns4:LastSharedByTime" minOccurs="0"/>
                <xsd:element ref="ns5:MediaServiceMetadata" minOccurs="0"/>
                <xsd:element ref="ns5:MediaServiceFastMetadata" minOccurs="0"/>
                <xsd:element ref="ns5:MediaServiceDateTaken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Location" minOccurs="0"/>
                <xsd:element ref="ns5:MediaServiceAutoKeyPoints" minOccurs="0"/>
                <xsd:element ref="ns5:MediaServiceKeyPoints" minOccurs="0"/>
                <xsd:element ref="ns5:MediaLengthInSeconds" minOccurs="0"/>
                <xsd:element ref="ns5:lcf76f155ced4ddcb4097134ff3c332f" minOccurs="0"/>
                <xsd:element ref="ns5:MediaServiceObjectDetectorVersion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89013-3695-4458-8df5-613b197d9ac2" elementFormDefault="qualified">
    <xsd:import namespace="http://schemas.microsoft.com/office/2006/documentManagement/types"/>
    <xsd:import namespace="http://schemas.microsoft.com/office/infopath/2007/PartnerControls"/>
    <xsd:element name="DocumentFullDescription" ma:index="2" nillable="true" ma:displayName="Document Full Description" ma:internalName="DocumentFullDescription" ma:readOnly="false">
      <xsd:simpleType>
        <xsd:restriction base="dms:Note">
          <xsd:maxLength value="255"/>
        </xsd:restriction>
      </xsd:simpleType>
    </xsd:element>
    <xsd:element name="SourceOrganisation" ma:index="7" nillable="true" ma:displayName="Source Organisation" ma:internalName="SourceOrganisation" ma:readOnly="false">
      <xsd:simpleType>
        <xsd:restriction base="dms:Text"/>
      </xsd:simpleType>
    </xsd:element>
    <xsd:element name="SourceOrganisationType" ma:index="8" nillable="true" ma:displayName="Source Organisation Type" ma:format="Dropdown" ma:internalName="SourceOrganisationType">
      <xsd:simpleType>
        <xsd:restriction base="dms:Choice">
          <xsd:enumeration value="Academic"/>
          <xsd:enumeration value="Charity"/>
          <xsd:enumeration value="Commercial"/>
          <xsd:enumeration value="Educational"/>
          <xsd:enumeration value="Joint venture"/>
          <xsd:enumeration value="Local authority"/>
          <xsd:enumeration value="Social enterprise"/>
          <xsd:enumeration value="Voluntary"/>
        </xsd:restriction>
      </xsd:simpleType>
    </xsd:element>
    <xsd:element name="CoverageStartDay" ma:index="9" nillable="true" ma:displayName="Coverage Start Day" ma:default="Unknown" ma:internalName="CoverageStartDay">
      <xsd:simpleType>
        <xsd:restriction base="dms:Choice">
          <xsd:enumeration value="Unknown"/>
          <xsd:enumeration value="1st"/>
          <xsd:enumeration value="2nd"/>
          <xsd:enumeration value="3rd"/>
          <xsd:enumeration value="4th"/>
          <xsd:enumeration value="5th"/>
          <xsd:enumeration value="6th"/>
          <xsd:enumeration value="7th"/>
          <xsd:enumeration value="8th"/>
          <xsd:enumeration value="9th"/>
          <xsd:enumeration value="10th"/>
          <xsd:enumeration value="11th"/>
          <xsd:enumeration value="12th"/>
          <xsd:enumeration value="13th"/>
          <xsd:enumeration value="14th"/>
          <xsd:enumeration value="15th"/>
          <xsd:enumeration value="16th"/>
          <xsd:enumeration value="17th"/>
          <xsd:enumeration value="18th"/>
          <xsd:enumeration value="19th"/>
          <xsd:enumeration value="20th"/>
          <xsd:enumeration value="21st"/>
          <xsd:enumeration value="22nd"/>
          <xsd:enumeration value="23rd"/>
          <xsd:enumeration value="24th"/>
          <xsd:enumeration value="25th"/>
          <xsd:enumeration value="26th"/>
          <xsd:enumeration value="27th"/>
          <xsd:enumeration value="28th"/>
          <xsd:enumeration value="29th"/>
          <xsd:enumeration value="30th"/>
          <xsd:enumeration value="31st"/>
        </xsd:restriction>
      </xsd:simpleType>
    </xsd:element>
    <xsd:element name="CoverageStartMonth" ma:index="10" nillable="true" ma:displayName="Coverage Start Month" ma:default="Unknown" ma:internalName="CoverageStartMonth">
      <xsd:simpleType>
        <xsd:restriction base="dms:Choice">
          <xsd:enumeration value="Unknown"/>
          <xsd:enumeration value="January"/>
          <xsd:enumeration value="February"/>
          <xsd:enumeration value="March"/>
          <xsd:enumeration value="April"/>
          <xsd:enumeration value="May"/>
          <xsd:enumeration value="June"/>
          <xsd:enumeration value="July"/>
          <xsd:enumeration value="August"/>
          <xsd:enumeration value="September"/>
          <xsd:enumeration value="October"/>
          <xsd:enumeration value="November"/>
          <xsd:enumeration value="December"/>
        </xsd:restriction>
      </xsd:simpleType>
    </xsd:element>
    <xsd:element name="CoverageStartYear" ma:index="11" nillable="true" ma:displayName="Coverage Start Year" ma:default="Unknown" ma:internalName="CoverageStartYear">
      <xsd:simpleType>
        <xsd:restriction base="dms:Choice">
          <xsd:enumeration value="Unknown"/>
          <xsd:enumeration value="2025"/>
          <xsd:enumeration value="2024"/>
          <xsd:enumeration value="2023"/>
          <xsd:enumeration value="2022"/>
          <xsd:enumeration value="2021"/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  <xsd:enumeration value="2009"/>
          <xsd:enumeration value="2008"/>
          <xsd:enumeration value="2007"/>
          <xsd:enumeration value="2006"/>
          <xsd:enumeration value="2005"/>
          <xsd:enumeration value="2004"/>
          <xsd:enumeration value="2003"/>
          <xsd:enumeration value="2002"/>
          <xsd:enumeration value="2001"/>
          <xsd:enumeration value="2000"/>
        </xsd:restriction>
      </xsd:simpleType>
    </xsd:element>
    <xsd:element name="CoverageEndDay" ma:index="12" nillable="true" ma:displayName="Coverage End Day" ma:default="Unknown" ma:internalName="CoverageEndDay">
      <xsd:simpleType>
        <xsd:restriction base="dms:Choice">
          <xsd:enumeration value="Unknown"/>
          <xsd:enumeration value="1st"/>
          <xsd:enumeration value="2nd"/>
          <xsd:enumeration value="3rd"/>
          <xsd:enumeration value="4th"/>
          <xsd:enumeration value="5th"/>
          <xsd:enumeration value="6th"/>
          <xsd:enumeration value="7th"/>
          <xsd:enumeration value="8th"/>
          <xsd:enumeration value="9th"/>
          <xsd:enumeration value="10th"/>
          <xsd:enumeration value="11th"/>
          <xsd:enumeration value="12th"/>
          <xsd:enumeration value="13th"/>
          <xsd:enumeration value="14th"/>
          <xsd:enumeration value="15th"/>
          <xsd:enumeration value="16th"/>
          <xsd:enumeration value="17th"/>
          <xsd:enumeration value="18th"/>
          <xsd:enumeration value="19th"/>
          <xsd:enumeration value="20th"/>
          <xsd:enumeration value="21st"/>
          <xsd:enumeration value="22nd"/>
          <xsd:enumeration value="23rd"/>
          <xsd:enumeration value="24th"/>
          <xsd:enumeration value="25th"/>
          <xsd:enumeration value="26th"/>
          <xsd:enumeration value="27th"/>
          <xsd:enumeration value="28th"/>
          <xsd:enumeration value="29th"/>
          <xsd:enumeration value="30th"/>
          <xsd:enumeration value="31st"/>
        </xsd:restriction>
      </xsd:simpleType>
    </xsd:element>
    <xsd:element name="CoverageEndMonth" ma:index="13" nillable="true" ma:displayName="Coverage End Month" ma:default="Unknown" ma:internalName="CoverageEndMonth">
      <xsd:simpleType>
        <xsd:restriction base="dms:Choice">
          <xsd:enumeration value="Unknown"/>
          <xsd:enumeration value="January"/>
          <xsd:enumeration value="February"/>
          <xsd:enumeration value="March"/>
          <xsd:enumeration value="April"/>
          <xsd:enumeration value="May"/>
          <xsd:enumeration value="June"/>
          <xsd:enumeration value="July"/>
          <xsd:enumeration value="August"/>
          <xsd:enumeration value="September"/>
          <xsd:enumeration value="October"/>
          <xsd:enumeration value="November"/>
          <xsd:enumeration value="December"/>
        </xsd:restriction>
      </xsd:simpleType>
    </xsd:element>
    <xsd:element name="CoverageEndYear" ma:index="14" nillable="true" ma:displayName="Coverage End Year" ma:default="Unknown" ma:internalName="CoverageEndYear">
      <xsd:simpleType>
        <xsd:restriction base="dms:Choice">
          <xsd:enumeration value="Unknown"/>
          <xsd:enumeration value="2025"/>
          <xsd:enumeration value="2024"/>
          <xsd:enumeration value="2023"/>
          <xsd:enumeration value="2022"/>
          <xsd:enumeration value="2021"/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  <xsd:enumeration value="2009"/>
          <xsd:enumeration value="2008"/>
          <xsd:enumeration value="2007"/>
          <xsd:enumeration value="2006"/>
          <xsd:enumeration value="2005"/>
          <xsd:enumeration value="2004"/>
          <xsd:enumeration value="2003"/>
          <xsd:enumeration value="2002"/>
          <xsd:enumeration value="2001"/>
          <xsd:enumeration value="2000"/>
        </xsd:restriction>
      </xsd:simpleType>
    </xsd:element>
    <xsd:element name="a12c4fbea80b408499c3ce7752de385f" ma:index="18" ma:taxonomy="true" ma:internalName="a12c4fbea80b408499c3ce7752de385f" ma:taxonomyFieldName="Devon_x0020_Keywords" ma:displayName="Subject Category" ma:readOnly="false" ma:default="" ma:fieldId="{a12c4fbe-a80b-4084-99c3-ce7752de385f}" ma:taxonomyMulti="true" ma:sspId="de2b82dc-5d1b-42e3-84a1-9392513e78fc" ma:termSetId="68b1c3be-abcc-42e4-ad04-bdd42bb62c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9" nillable="true" ma:displayName="Taxonomy Catch All Column" ma:hidden="true" ma:list="{54f15968-1e26-4f5a-a0ba-f97db1e1f5f5}" ma:internalName="TaxCatchAll" ma:showField="CatchAllData" ma:web="0d3d739c-854c-4823-87dd-278b46439e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0" nillable="true" ma:displayName="Taxonomy Catch All Column1" ma:hidden="true" ma:list="{54f15968-1e26-4f5a-a0ba-f97db1e1f5f5}" ma:internalName="TaxCatchAllLabel" ma:readOnly="true" ma:showField="CatchAllDataLabel" ma:web="0d3d739c-854c-4823-87dd-278b46439e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2642852b8ce415eb942dab5510b6844" ma:index="22" nillable="true" ma:taxonomy="true" ma:internalName="h2642852b8ce415eb942dab5510b6844" ma:taxonomyFieldName="Spatial_x0020_Coverage" ma:displayName="Spatial Coverage" ma:default="" ma:fieldId="{12642852-b8ce-415e-b942-dab5510b6844}" ma:taxonomyMulti="true" ma:sspId="de2b82dc-5d1b-42e3-84a1-9392513e78fc" ma:termSetId="eb20e106-45af-441a-90c7-a1bc437852e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3" nillable="true" ma:taxonomy="true" ma:internalName="TaxKeywordTaxHTField" ma:taxonomyFieldName="TaxKeyword" ma:displayName="Enterprise Keywords" ma:fieldId="{23f27201-bee3-471e-b2e7-b64fd8b7ca38}" ma:taxonomyMulti="true" ma:sspId="de2b82dc-5d1b-42e3-84a1-9392513e78f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ke9a5378624e46c38d4b7a1bdebb7902" ma:index="25" nillable="true" ma:taxonomy="true" ma:internalName="ke9a5378624e46c38d4b7a1bdebb7902" ma:taxonomyFieldName="Office_x0020_Location" ma:displayName="Buildings and locations" ma:default="" ma:fieldId="{4e9a5378-624e-46c3-8d4b-7a1bdebb7902}" ma:taxonomyMulti="true" ma:sspId="de2b82dc-5d1b-42e3-84a1-9392513e78fc" ma:termSetId="9e4fe10a-02c1-440f-a4e3-27ae08a81f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tentionYears" ma:index="27" ma:displayName="Retention Years" ma:default="2" ma:internalName="RetentionYears" ma:readOnly="false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2"/>
          <xsd:enumeration value="15"/>
          <xsd:enumeration value="18"/>
          <xsd:enumeration value="19"/>
          <xsd:enumeration value="20"/>
          <xsd:enumeration value="25"/>
          <xsd:enumeration value="30"/>
          <xsd:enumeration value="40"/>
          <xsd:enumeration value="50"/>
          <xsd:enumeration value="75"/>
          <xsd:enumeration value="100"/>
        </xsd:restriction>
      </xsd:simpleType>
    </xsd:element>
    <xsd:element name="VenueName" ma:index="28" nillable="true" ma:displayName="Venue Name" ma:internalName="VenueName" ma:readOnly="false">
      <xsd:simpleType>
        <xsd:restriction base="dms:Text"/>
      </xsd:simpleType>
    </xsd:element>
    <xsd:element name="RetentionAction" ma:index="34" nillable="true" ma:displayName="Retention Action" ma:description="Action taken when retention period expires" ma:format="Dropdown" ma:hidden="true" ma:internalName="RetentionAction" ma:readOnly="false">
      <xsd:simpleType>
        <xsd:restriction base="dms:Choice">
          <xsd:enumeration value="Ask me later"/>
          <xsd:enumeration value="Delete (recycle bin)"/>
          <xsd:enumeration value="Record in SharePoint"/>
          <xsd:enumeration value="Move to Records Manag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3d739c-854c-4823-87dd-278b46439e36" elementFormDefault="qualified">
    <xsd:import namespace="http://schemas.microsoft.com/office/2006/documentManagement/types"/>
    <xsd:import namespace="http://schemas.microsoft.com/office/infopath/2007/PartnerControls"/>
    <xsd:element name="ContentOwner" ma:index="29" nillable="true" ma:displayName="Content Owner" ma:list="UserInfo" ma:SharePointGroup="0" ma:internalName="Content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rgetSiteUrl" ma:index="30" nillable="true" ma:displayName="Target Site Url" ma:internalName="TargetSiteUrl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d3e19-2f68-4635-93be-d2cdfe7d477d" elementFormDefault="qualified">
    <xsd:import namespace="http://schemas.microsoft.com/office/2006/documentManagement/types"/>
    <xsd:import namespace="http://schemas.microsoft.com/office/infopath/2007/PartnerControls"/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32" nillable="true" ma:displayName="Sharing Hint Hash" ma:internalName="SharingHintHash" ma:readOnly="true">
      <xsd:simpleType>
        <xsd:restriction base="dms:Text"/>
      </xsd:simple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35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36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c740a-b6fa-4b85-9e11-662dd642f3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7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8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40" nillable="true" ma:displayName="Tags" ma:internalName="MediaServiceAutoTags" ma:readOnly="true">
      <xsd:simpleType>
        <xsd:restriction base="dms:Text"/>
      </xsd:simpleType>
    </xsd:element>
    <xsd:element name="MediaServiceOCR" ma:index="4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44" nillable="true" ma:displayName="Location" ma:internalName="MediaServiceLocation" ma:readOnly="true">
      <xsd:simpleType>
        <xsd:restriction base="dms:Text"/>
      </xsd:simpleType>
    </xsd:element>
    <xsd:element name="MediaServiceAutoKeyPoints" ma:index="4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9" nillable="true" ma:taxonomy="true" ma:internalName="lcf76f155ced4ddcb4097134ff3c332f" ma:taxonomyFieldName="MediaServiceImageTags" ma:displayName="Image Tags" ma:readOnly="false" ma:fieldId="{5cf76f15-5ced-4ddc-b409-7134ff3c332f}" ma:taxonomyMulti="true" ma:sspId="de2b82dc-5d1b-42e3-84a1-9392513e78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5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de2b82dc-5d1b-42e3-84a1-9392513e78fc" ContentTypeId="0x0101004275BB42FFA51140B08CD3739BF7BAB402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70C39-41CE-4320-8EB9-51880ED210BF}">
  <ds:schemaRefs>
    <ds:schemaRef ds:uri="http://schemas.microsoft.com/office/2006/metadata/properties"/>
    <ds:schemaRef ds:uri="http://schemas.microsoft.com/office/infopath/2007/PartnerControls"/>
    <ds:schemaRef ds:uri="a97d3e19-2f68-4635-93be-d2cdfe7d477d"/>
    <ds:schemaRef ds:uri="dd989013-3695-4458-8df5-613b197d9ac2"/>
    <ds:schemaRef ds:uri="0d3d739c-854c-4823-87dd-278b46439e36"/>
    <ds:schemaRef ds:uri="0dec740a-b6fa-4b85-9e11-662dd642f344"/>
  </ds:schemaRefs>
</ds:datastoreItem>
</file>

<file path=customXml/itemProps2.xml><?xml version="1.0" encoding="utf-8"?>
<ds:datastoreItem xmlns:ds="http://schemas.openxmlformats.org/officeDocument/2006/customXml" ds:itemID="{C5E8CB8A-A84C-4AAF-A395-4139D03E74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989013-3695-4458-8df5-613b197d9ac2"/>
    <ds:schemaRef ds:uri="0d3d739c-854c-4823-87dd-278b46439e36"/>
    <ds:schemaRef ds:uri="a97d3e19-2f68-4635-93be-d2cdfe7d477d"/>
    <ds:schemaRef ds:uri="0dec740a-b6fa-4b85-9e11-662dd642f3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8FA00E-9BC6-4B7E-B42B-C04F1041F527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83D37B7E-5C75-4EE8-96DA-564287F3272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FC608D1-9954-4FAB-A7EE-AA54E3AAB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Cockerham</dc:creator>
  <cp:keywords/>
  <dc:description/>
  <cp:lastModifiedBy>Laura Vallance</cp:lastModifiedBy>
  <cp:revision>9</cp:revision>
  <cp:lastPrinted>2024-01-16T12:39:00Z</cp:lastPrinted>
  <dcterms:created xsi:type="dcterms:W3CDTF">2024-01-16T12:36:00Z</dcterms:created>
  <dcterms:modified xsi:type="dcterms:W3CDTF">2024-01-19T14:29:00Z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0x0101004275BB42FFA51140B08CD3739BF7BAB40200D52BB1120D2C534EA7D75A0768C22A800097962AE05D64C64E93042A71A480418E</vt:lpwstr>
  </property>
  <property fmtid="{D5CDD505-2E9C-101B-9397-08002B2CF9AE}" pid="3" name="TaxKeyword">
    <vt:lpwstr/>
  </property>
  <property fmtid="{D5CDD505-2E9C-101B-9397-08002B2CF9AE}" pid="4" name="Devon Keywords">
    <vt:lpwstr>25;#Education and skills|b92cc23a-80aa-44c0-b318-977e114995f3</vt:lpwstr>
  </property>
  <property fmtid="{D5CDD505-2E9C-101B-9397-08002B2CF9AE}" pid="5" name="Office Location">
    <vt:lpwstr/>
  </property>
  <property fmtid="{D5CDD505-2E9C-101B-9397-08002B2CF9AE}" pid="6" name="Spatial Coverage">
    <vt:lpwstr/>
  </property>
  <property fmtid="{D5CDD505-2E9C-101B-9397-08002B2CF9AE}" pid="7" name="MediaServiceImageTags">
    <vt:lpwstr/>
  </property>
</Properties>
</file>